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26" w:rsidRPr="008E0B5A" w:rsidRDefault="00034526" w:rsidP="0003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034526" w:rsidRPr="009D7632" w:rsidRDefault="00034526" w:rsidP="00034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526" w:rsidRPr="009D7632" w:rsidRDefault="00034526" w:rsidP="0003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34526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034526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034526" w:rsidRPr="00442329" w:rsidRDefault="00034526" w:rsidP="000345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034526" w:rsidRPr="009D7632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034526" w:rsidRPr="00C43B3B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034526" w:rsidRPr="00C43B3B" w:rsidRDefault="00034526" w:rsidP="000345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034526" w:rsidRPr="00C43B3B" w:rsidRDefault="00034526" w:rsidP="0003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60502" wp14:editId="41FB060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034526" w:rsidRPr="00C43B3B" w:rsidRDefault="00034526" w:rsidP="000345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034526" w:rsidRPr="00ED74E7" w:rsidRDefault="00034526" w:rsidP="000345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034526" w:rsidRPr="00ED74E7" w:rsidRDefault="00034526" w:rsidP="0003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034526" w:rsidRPr="00ED74E7" w:rsidRDefault="00034526" w:rsidP="000345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034526" w:rsidRPr="00016FB8" w:rsidRDefault="00034526" w:rsidP="000345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034526" w:rsidRPr="003E4003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034526" w:rsidRDefault="00034526" w:rsidP="0003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4526" w:rsidRPr="008E0B5A" w:rsidRDefault="00034526" w:rsidP="0003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034526" w:rsidRDefault="00034526" w:rsidP="0003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034526" w:rsidRPr="008E0B5A" w:rsidRDefault="00034526" w:rsidP="000345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стремление все закрыть на ключ: комнату, ящики стола, шкатулки и пр.;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034526" w:rsidRPr="008E0B5A" w:rsidRDefault="00034526" w:rsidP="0003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5C3701" w:rsidRDefault="005C3701">
      <w:bookmarkStart w:id="0" w:name="_GoBack"/>
      <w:bookmarkEnd w:id="0"/>
    </w:p>
    <w:sectPr w:rsidR="005C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6"/>
    <w:rsid w:val="00034526"/>
    <w:rsid w:val="005C3701"/>
    <w:rsid w:val="00E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Банова И. Ю.</dc:creator>
  <cp:lastModifiedBy>Банова И. Ю.</cp:lastModifiedBy>
  <cp:revision>1</cp:revision>
  <dcterms:created xsi:type="dcterms:W3CDTF">2021-09-28T12:33:00Z</dcterms:created>
  <dcterms:modified xsi:type="dcterms:W3CDTF">2021-09-28T12:34:00Z</dcterms:modified>
</cp:coreProperties>
</file>