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41" w:rsidRDefault="00E94E41" w:rsidP="00E94E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43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2143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E94E41" w:rsidRDefault="00E94E41" w:rsidP="00E94E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29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01-08/08-02 от 31.01.2024г.</w:t>
      </w:r>
    </w:p>
    <w:p w:rsidR="00E94E41" w:rsidRDefault="00E94E41" w:rsidP="00E94E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68"/>
        <w:gridCol w:w="5012"/>
        <w:gridCol w:w="3241"/>
      </w:tblGrid>
      <w:tr w:rsidR="00E94E41" w:rsidRPr="0012143E" w:rsidTr="00EF202D"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План работы зимнего лагеря с дневным пребыванием детей</w:t>
            </w:r>
          </w:p>
        </w:tc>
      </w:tr>
      <w:tr w:rsidR="00E94E41" w:rsidRPr="0012143E" w:rsidTr="00EF202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Мероприятия</w:t>
            </w:r>
          </w:p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E94E41" w:rsidRPr="0012143E" w:rsidTr="00EF202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5 февраля</w:t>
            </w:r>
          </w:p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2024 г.</w:t>
            </w:r>
          </w:p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u w:val="single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zh-CN"/>
              </w:rPr>
              <w:t>День 1. </w:t>
            </w:r>
            <w:r w:rsidRPr="001214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u w:val="single"/>
                <w:lang w:eastAsia="zh-CN"/>
              </w:rPr>
              <w:t>«Здравствуй, лагерь!»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Открытие лагерной смены. 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Вводный инструктаж.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Торжественная линейка «Здравствуй, лагерь!»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 «Будем знакомы».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  <w:lang w:eastAsia="ru-RU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Операция «Уют».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Игровая программа «Калейдоскоп спортивных игр»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Танцевательно</w:t>
            </w:r>
            <w:proofErr w:type="spellEnd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игровая программа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 стиле»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Практическое занятие                             </w:t>
            </w:r>
            <w:proofErr w:type="gram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«</w:t>
            </w:r>
            <w:proofErr w:type="gramEnd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Группы </w:t>
            </w: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дорожных знаков».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Подвижные игры на свежем воздухе.     Беседа</w:t>
            </w:r>
            <w:r w:rsidRPr="0012143E">
              <w:rPr>
                <w:rFonts w:ascii="Open Sans" w:eastAsia="Times New Roman" w:hAnsi="Open Sans" w:cs="Open Sans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"Правила безопасности зимой"</w:t>
            </w:r>
          </w:p>
          <w:p w:rsidR="00E94E41" w:rsidRPr="0012143E" w:rsidRDefault="00E94E41" w:rsidP="00E94E4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Учителя, исполняющие обязанности воспитателя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(в течение дня)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ДК «Нефтяник»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11.30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(в течение дня)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94E41" w:rsidRPr="0012143E" w:rsidTr="00EF202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6 февраля</w:t>
            </w:r>
          </w:p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u w:val="single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u w:val="single"/>
                <w:lang w:eastAsia="zh-CN"/>
              </w:rPr>
              <w:t xml:space="preserve">День </w:t>
            </w:r>
            <w:proofErr w:type="gramStart"/>
            <w:r w:rsidRPr="0012143E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u w:val="single"/>
                <w:lang w:eastAsia="zh-CN"/>
              </w:rPr>
              <w:t>2.«</w:t>
            </w:r>
            <w:proofErr w:type="gramEnd"/>
            <w:r w:rsidRPr="0012143E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u w:val="single"/>
                <w:lang w:eastAsia="zh-CN"/>
              </w:rPr>
              <w:t>Здравствуй, зимушка - зима!»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Самоуправление.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Оформление  отрядного</w:t>
            </w:r>
            <w:proofErr w:type="gramEnd"/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уголка, название отряда, девиз. Выбор актива.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Правила поведения в столовой. Организация дежурства.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Интерактивная игровая </w:t>
            </w:r>
            <w:proofErr w:type="gramStart"/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программа  «</w:t>
            </w:r>
            <w:proofErr w:type="gramEnd"/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Ура, каникулы!»  (просмотр кинофильма)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</w:t>
            </w: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«Где должны ходить пешеходы».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Минутка здоровья «Осторожно гололед, зимний лёд!»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Конкурс рисунков «Зимушка»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Подвижные игры на свежем воздухе.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(в течение дня)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ДК «Нефтяник»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(в течение дня).</w:t>
            </w:r>
          </w:p>
        </w:tc>
      </w:tr>
      <w:tr w:rsidR="00E94E41" w:rsidRPr="0012143E" w:rsidTr="00EF202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  <w:proofErr w:type="gramStart"/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7  февраля</w:t>
            </w:r>
            <w:proofErr w:type="gramEnd"/>
          </w:p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u w:val="single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zh-CN"/>
              </w:rPr>
              <w:t>День 3. </w:t>
            </w:r>
            <w:r w:rsidRPr="001214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u w:val="single"/>
                <w:lang w:eastAsia="zh-CN"/>
              </w:rPr>
              <w:t>«Давай дружить!»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«Химические </w:t>
            </w:r>
            <w:proofErr w:type="gram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опыты»  (</w:t>
            </w:r>
            <w:proofErr w:type="gramEnd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 российской науки)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Практическое </w:t>
            </w:r>
            <w:proofErr w:type="gram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занятие</w:t>
            </w: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«</w:t>
            </w:r>
            <w:proofErr w:type="gramEnd"/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Переход дороги группой»                                   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«Тайна двери»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«Покормите птиц».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</w:t>
            </w:r>
            <w:proofErr w:type="gram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 фантазия</w:t>
            </w:r>
            <w:proofErr w:type="gramEnd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Подвижные игры на свежем воздухе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«Доброта и жестокость» - игра (в течение дня)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Васильева В.Ю.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9.30,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советник директора по воспитанию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10.10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ДК «Нефтяник»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10.30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течение дня)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4E41" w:rsidRPr="0012143E" w:rsidTr="00EF202D">
        <w:trPr>
          <w:trHeight w:val="7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8 февраля</w:t>
            </w:r>
          </w:p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i/>
                <w:iCs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202</w:t>
            </w:r>
            <w:bookmarkStart w:id="0" w:name="_GoBack"/>
            <w:bookmarkEnd w:id="0"/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 w:val="24"/>
                <w:szCs w:val="24"/>
                <w:lang w:eastAsia="zh-CN"/>
              </w:rPr>
              <w:t>4 г.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u w:val="single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zh-CN"/>
              </w:rPr>
              <w:t>День 4. </w:t>
            </w:r>
            <w:r w:rsidRPr="001214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u w:val="single"/>
                <w:lang w:eastAsia="zh-CN"/>
              </w:rPr>
              <w:t>«Спорт! Спорт! Спорт!»</w:t>
            </w:r>
          </w:p>
          <w:p w:rsidR="00E94E41" w:rsidRPr="0012143E" w:rsidRDefault="00E94E41" w:rsidP="00EF202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 w:val="21"/>
                <w:szCs w:val="21"/>
                <w:u w:val="single"/>
                <w:lang w:eastAsia="zh-CN"/>
              </w:rPr>
            </w:pPr>
          </w:p>
          <w:p w:rsidR="00E94E41" w:rsidRPr="0012143E" w:rsidRDefault="00E94E41" w:rsidP="00EF202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«Веселая </w:t>
            </w:r>
            <w:proofErr w:type="spell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спортландия</w:t>
            </w:r>
            <w:proofErr w:type="spellEnd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(игра - эстафета)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proofErr w:type="gram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онкурсная  программа</w:t>
            </w:r>
            <w:proofErr w:type="gramEnd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"Здоровым быть здорово!"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Конкурс рекламных листовок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«Здоровье - это …»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Минутка здоровья «Как защитить себя и других от COVID»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Подвижные игры на свежем воздухе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течение дня).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Учителя, исполняющие обязанности воспитателя.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 </w:t>
            </w:r>
            <w:proofErr w:type="spell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им.Суркова</w:t>
            </w:r>
            <w:proofErr w:type="spellEnd"/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(в течение дня).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(в течение дня).</w:t>
            </w:r>
          </w:p>
        </w:tc>
      </w:tr>
      <w:tr w:rsidR="00E94E41" w:rsidRPr="0012143E" w:rsidTr="00EF202D">
        <w:trPr>
          <w:trHeight w:val="27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Cs w:val="24"/>
                <w:lang w:eastAsia="zh-CN"/>
              </w:rPr>
              <w:lastRenderedPageBreak/>
              <w:t>9 февраля</w:t>
            </w:r>
          </w:p>
          <w:p w:rsidR="00E94E41" w:rsidRPr="0012143E" w:rsidRDefault="00E94E41" w:rsidP="00EF202D">
            <w:pPr>
              <w:suppressLineNumber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Droid Sans Devanagari"/>
                <w:b/>
                <w:i/>
                <w:iCs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Droid Sans Devanagari"/>
                <w:b/>
                <w:i/>
                <w:iCs/>
                <w:szCs w:val="24"/>
                <w:lang w:eastAsia="zh-CN"/>
              </w:rPr>
              <w:t>2024 г.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/>
                <w:szCs w:val="21"/>
                <w:u w:val="single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u w:val="single"/>
                <w:lang w:eastAsia="zh-CN"/>
              </w:rPr>
              <w:t>День 5. </w:t>
            </w:r>
            <w:r w:rsidRPr="0012143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7"/>
                <w:u w:val="single"/>
                <w:lang w:eastAsia="zh-CN"/>
              </w:rPr>
              <w:t>«Здравствуй, город мой родной!»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</w:t>
            </w: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«Какая опасность подстерегает детей при проведении игр на проезжей части улицы».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Познавательная программа «По следам дракона», мастер – класс «Роспись </w:t>
            </w:r>
            <w:proofErr w:type="spellStart"/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брелка</w:t>
            </w:r>
            <w:proofErr w:type="spellEnd"/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Мастер – класс «Мой Ярославль»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Торжественная линейка, подведение итогов.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Беседа «Будь осторожен и внимателен»,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«Правила и меры безопасного поведения в зимний период».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Подвижные игры на свежем воздухе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(в течение дня).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  </w:t>
            </w:r>
            <w:proofErr w:type="spellStart"/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им.Чехова</w:t>
            </w:r>
            <w:proofErr w:type="spellEnd"/>
            <w:proofErr w:type="gramEnd"/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Учителя, исполняющие обязанности воспитателя 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(в течение дня).</w:t>
            </w: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94E41" w:rsidRPr="0012143E" w:rsidRDefault="00E94E41" w:rsidP="00EF2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94E41" w:rsidRPr="002676FF" w:rsidRDefault="00E94E41" w:rsidP="00E94E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B57" w:rsidRDefault="00E94E41"/>
    <w:sectPr w:rsidR="001B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59F0"/>
    <w:multiLevelType w:val="multilevel"/>
    <w:tmpl w:val="2708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41"/>
    <w:rsid w:val="000556F1"/>
    <w:rsid w:val="001C3B4F"/>
    <w:rsid w:val="003F5BE5"/>
    <w:rsid w:val="00454E4E"/>
    <w:rsid w:val="009567D6"/>
    <w:rsid w:val="00A953EF"/>
    <w:rsid w:val="00E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74622-A663-4937-8B9C-C65AE062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1</cp:revision>
  <dcterms:created xsi:type="dcterms:W3CDTF">2024-02-05T09:22:00Z</dcterms:created>
  <dcterms:modified xsi:type="dcterms:W3CDTF">2024-02-05T09:23:00Z</dcterms:modified>
</cp:coreProperties>
</file>