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CE" w:rsidRPr="002676FF" w:rsidRDefault="008E34CE" w:rsidP="008E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общеобразовательное учреждение</w:t>
      </w:r>
    </w:p>
    <w:p w:rsidR="008E34CE" w:rsidRPr="002676FF" w:rsidRDefault="008E34CE" w:rsidP="008E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«Средняя школа № 6 имени Подвойского»</w:t>
      </w:r>
    </w:p>
    <w:p w:rsidR="008E34CE" w:rsidRPr="002676FF" w:rsidRDefault="008E34CE" w:rsidP="008E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(средняя школа № 6)</w:t>
      </w:r>
    </w:p>
    <w:p w:rsidR="008E34CE" w:rsidRPr="002676FF" w:rsidRDefault="008E34CE" w:rsidP="008E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34CE" w:rsidRPr="002676FF" w:rsidRDefault="008E34CE" w:rsidP="008E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34CE" w:rsidRPr="002676FF" w:rsidRDefault="008E34CE" w:rsidP="008E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6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tbl>
      <w:tblPr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4726"/>
        <w:gridCol w:w="4629"/>
      </w:tblGrid>
      <w:tr w:rsidR="008E34CE" w:rsidRPr="008E34CE" w:rsidTr="00ED1BD4">
        <w:tc>
          <w:tcPr>
            <w:tcW w:w="4726" w:type="dxa"/>
            <w:shd w:val="clear" w:color="auto" w:fill="auto"/>
          </w:tcPr>
          <w:p w:rsidR="008E34CE" w:rsidRPr="002676FF" w:rsidRDefault="008E34CE" w:rsidP="00F1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26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6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67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29" w:type="dxa"/>
            <w:shd w:val="clear" w:color="auto" w:fill="auto"/>
          </w:tcPr>
          <w:p w:rsidR="008E34CE" w:rsidRPr="008E34CE" w:rsidRDefault="008E34CE" w:rsidP="00F1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2C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Pr="00442C57">
              <w:rPr>
                <w:sz w:val="24"/>
              </w:rPr>
              <w:t xml:space="preserve"> </w:t>
            </w:r>
            <w:r w:rsidR="00F1625B" w:rsidRPr="00442C57">
              <w:rPr>
                <w:rFonts w:ascii="Times New Roman" w:hAnsi="Times New Roman" w:cs="Times New Roman"/>
                <w:sz w:val="24"/>
              </w:rPr>
              <w:t>01-08/23-02</w:t>
            </w:r>
          </w:p>
        </w:tc>
      </w:tr>
    </w:tbl>
    <w:p w:rsidR="008E34CE" w:rsidRPr="002676FF" w:rsidRDefault="00F1625B" w:rsidP="008E34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E34CE" w:rsidRPr="002676FF" w:rsidRDefault="008E34CE" w:rsidP="008E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8E34CE" w:rsidRPr="002676FF" w:rsidRDefault="008E34CE" w:rsidP="008E34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8E34CE" w:rsidRPr="002676FF" w:rsidTr="00ED1BD4">
        <w:tc>
          <w:tcPr>
            <w:tcW w:w="4106" w:type="dxa"/>
          </w:tcPr>
          <w:p w:rsidR="008E34CE" w:rsidRPr="002676FF" w:rsidRDefault="008E34CE" w:rsidP="00ED1B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организации лагеря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УмКа</w:t>
            </w:r>
            <w:proofErr w:type="spellEnd"/>
            <w:r w:rsidRPr="00267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8E34CE" w:rsidRPr="002676FF" w:rsidRDefault="008E34CE" w:rsidP="00ED1B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6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дневной формой пребывания детей</w:t>
            </w:r>
          </w:p>
        </w:tc>
      </w:tr>
    </w:tbl>
    <w:p w:rsidR="008E34CE" w:rsidRPr="002676FF" w:rsidRDefault="008E34CE" w:rsidP="008E34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4CE" w:rsidRPr="006334AF" w:rsidRDefault="008E34CE" w:rsidP="008E34CE">
      <w:pPr>
        <w:pStyle w:val="ConsPlusNormal"/>
        <w:tabs>
          <w:tab w:val="left" w:pos="1276"/>
          <w:tab w:val="left" w:pos="1418"/>
        </w:tabs>
        <w:spacing w:before="7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6FF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8E34CE">
        <w:rPr>
          <w:rFonts w:ascii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Ярославской области от 07.12.2023 № 1274-п «О мерах по организации отдыха и оздоровления детей в 2024 году», постановлениями мэрии города Ярославля от 22.09.2022 № 854 «Об утверждении муниципальной программы «Организация отдыха детей и их оздоровления в городе Ярославле» на 2023-2025 годы», от 17.06.2010 № 2408 «Об утверждении Порядков организации и обеспечения отдыха и оздоровления детей в городе Ярославле», на основании решения комиссии по организации отдыха, оздоровления и занятости детей (протокол № 2 от 05.03.2024)</w:t>
      </w:r>
      <w:r w:rsidRPr="006334AF">
        <w:rPr>
          <w:rFonts w:ascii="Times New Roman" w:hAnsi="Times New Roman" w:cs="Times New Roman"/>
          <w:sz w:val="24"/>
          <w:szCs w:val="24"/>
        </w:rPr>
        <w:t>, на основании приказа Департамента образования мэрии г. Ярославль</w:t>
      </w:r>
      <w:r w:rsidRPr="006334AF">
        <w:rPr>
          <w:sz w:val="24"/>
          <w:szCs w:val="24"/>
        </w:rPr>
        <w:t xml:space="preserve"> «</w:t>
      </w:r>
      <w:r w:rsidRPr="006334AF">
        <w:rPr>
          <w:rFonts w:ascii="Times New Roman" w:hAnsi="Times New Roman" w:cs="Times New Roman"/>
          <w:sz w:val="24"/>
          <w:szCs w:val="24"/>
        </w:rPr>
        <w:t xml:space="preserve">Об организации оздоровительной кампании в период </w:t>
      </w:r>
      <w:r>
        <w:rPr>
          <w:rFonts w:ascii="Times New Roman" w:hAnsi="Times New Roman" w:cs="Times New Roman"/>
          <w:sz w:val="24"/>
          <w:szCs w:val="24"/>
        </w:rPr>
        <w:t>весенних</w:t>
      </w:r>
      <w:r w:rsidRPr="006334AF">
        <w:rPr>
          <w:rFonts w:ascii="Times New Roman" w:hAnsi="Times New Roman" w:cs="Times New Roman"/>
          <w:sz w:val="24"/>
          <w:szCs w:val="24"/>
        </w:rPr>
        <w:t xml:space="preserve"> каникул 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334AF">
        <w:rPr>
          <w:rFonts w:ascii="Times New Roman" w:hAnsi="Times New Roman" w:cs="Times New Roman"/>
          <w:sz w:val="24"/>
          <w:szCs w:val="24"/>
        </w:rPr>
        <w:t xml:space="preserve"> года» № </w:t>
      </w:r>
      <w:r w:rsidRPr="008E34CE">
        <w:rPr>
          <w:rFonts w:ascii="Times New Roman" w:hAnsi="Times New Roman" w:cs="Times New Roman"/>
          <w:sz w:val="24"/>
          <w:szCs w:val="24"/>
        </w:rPr>
        <w:t>01-05/237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4AF">
        <w:rPr>
          <w:rFonts w:ascii="Times New Roman" w:hAnsi="Times New Roman" w:cs="Times New Roman"/>
          <w:sz w:val="24"/>
          <w:szCs w:val="24"/>
        </w:rPr>
        <w:t xml:space="preserve">от </w:t>
      </w:r>
      <w:r w:rsidRPr="008E34CE">
        <w:rPr>
          <w:rFonts w:ascii="Times New Roman" w:hAnsi="Times New Roman" w:cs="Times New Roman"/>
          <w:sz w:val="24"/>
          <w:szCs w:val="24"/>
        </w:rPr>
        <w:t>06.03.2024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334AF">
        <w:rPr>
          <w:rFonts w:ascii="Times New Roman" w:hAnsi="Times New Roman" w:cs="Times New Roman"/>
          <w:sz w:val="24"/>
          <w:szCs w:val="24"/>
        </w:rPr>
        <w:t>.,</w:t>
      </w:r>
    </w:p>
    <w:p w:rsidR="008E34CE" w:rsidRPr="002676FF" w:rsidRDefault="008E34CE" w:rsidP="008E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4CE" w:rsidRPr="002676FF" w:rsidRDefault="008E34CE" w:rsidP="008E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8E34CE" w:rsidRPr="002676FF" w:rsidRDefault="008E34CE" w:rsidP="008E34C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</w:t>
      </w:r>
      <w:r w:rsidRPr="00267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базе Муниципального общеобразовательного учреждения «Средняя школа № 6 имени Подвойского» лагерь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УмКа</w:t>
      </w:r>
      <w:proofErr w:type="spellEnd"/>
      <w:r w:rsidRPr="00267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с дневной формой пребывания детей (далее-лагерь)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267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67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4г.</w:t>
      </w:r>
      <w:r w:rsidRPr="00267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267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</w:t>
      </w:r>
      <w:r w:rsidRPr="00267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4г</w:t>
      </w:r>
      <w:r w:rsidRPr="00267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E34CE" w:rsidRPr="002676FF" w:rsidRDefault="008E34CE" w:rsidP="008E34C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Зачислить в лагерь с дневной формой пребывания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267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(приложение № 1). </w:t>
      </w:r>
    </w:p>
    <w:p w:rsidR="008E34CE" w:rsidRPr="002676FF" w:rsidRDefault="008E34CE" w:rsidP="008E34C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Назначить ответственным за подготовку лагеря К.В. Лаврову, заместителя директора по УВР.</w:t>
      </w:r>
    </w:p>
    <w:p w:rsidR="008E34CE" w:rsidRDefault="008E34CE" w:rsidP="008E34C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7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Назначить начальником лагеря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К.В. Лаврову</w:t>
      </w:r>
      <w:r w:rsidRPr="00267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заместителя директора по УВР</w:t>
      </w:r>
      <w:r w:rsidRPr="00267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E34CE" w:rsidRPr="00973919" w:rsidRDefault="008E34CE" w:rsidP="008E34CE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39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списочный состав сотрудников, привлекаемых к работе в лагере (приложение № 2).</w:t>
      </w:r>
    </w:p>
    <w:p w:rsidR="008E34CE" w:rsidRPr="00973919" w:rsidRDefault="008E34CE" w:rsidP="008E34CE">
      <w:pPr>
        <w:numPr>
          <w:ilvl w:val="0"/>
          <w:numId w:val="1"/>
        </w:numPr>
        <w:tabs>
          <w:tab w:val="left" w:pos="0"/>
          <w:tab w:val="left" w:pos="6804"/>
          <w:tab w:val="left" w:pos="1176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5-дневную рабочую неделю с 6 - часовым рабочим днем: с 8.30 до 14.30.</w:t>
      </w:r>
    </w:p>
    <w:p w:rsidR="008E34CE" w:rsidRPr="00973919" w:rsidRDefault="008E34CE" w:rsidP="008E34CE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919">
        <w:rPr>
          <w:rFonts w:ascii="Times New Roman" w:eastAsia="Times New Roman" w:hAnsi="Times New Roman"/>
          <w:sz w:val="24"/>
          <w:szCs w:val="24"/>
          <w:lang w:eastAsia="ru-RU"/>
        </w:rPr>
        <w:t>Утвердить режим дня лагеря (приложение № 3).</w:t>
      </w:r>
    </w:p>
    <w:p w:rsidR="005D3A65" w:rsidRPr="005D3A65" w:rsidRDefault="008E34CE" w:rsidP="005D3A6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</w:t>
      </w:r>
      <w:r w:rsidR="005D3A65"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D3A65" w:rsidRPr="005D3A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тоимость набора продуктов питания в лагере с дневным пребыванием, организованном образовательной организацией, осуществляющей организацию отдыха и оздоровления обучающихся в каникулярное время для одного ребенка в день при организации двухразового питания составляет 207 рублей с торговой наценкой, 130 рублей без торговой наценки. Размер оплаты стоимости питания за счет средств областного бюджета составляет 58,5 рублей, за счет средств городского бюджета составляет 71,5 рублей, в </w:t>
      </w:r>
      <w:proofErr w:type="spellStart"/>
      <w:r w:rsidR="005D3A65" w:rsidRPr="005D3A65">
        <w:rPr>
          <w:rFonts w:ascii="Times New Roman" w:hAnsi="Times New Roman" w:cs="Times New Roman"/>
          <w:sz w:val="24"/>
          <w:szCs w:val="24"/>
          <w:shd w:val="clear" w:color="auto" w:fill="FFFFFF"/>
        </w:rPr>
        <w:t>т.ч</w:t>
      </w:r>
      <w:proofErr w:type="spellEnd"/>
      <w:r w:rsidR="005D3A65" w:rsidRPr="005D3A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6,5 рублей </w:t>
      </w:r>
      <w:proofErr w:type="spellStart"/>
      <w:r w:rsidR="005D3A65" w:rsidRPr="005D3A65">
        <w:rPr>
          <w:rFonts w:ascii="Times New Roman" w:hAnsi="Times New Roman" w:cs="Times New Roman"/>
          <w:sz w:val="24"/>
          <w:szCs w:val="24"/>
          <w:shd w:val="clear" w:color="auto" w:fill="FFFFFF"/>
        </w:rPr>
        <w:t>софинансирование</w:t>
      </w:r>
      <w:proofErr w:type="spellEnd"/>
      <w:r w:rsidR="005D3A65" w:rsidRPr="005D3A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77 рублей- родительская доплата. Стоимость набора продуктов питания в лагере с дневным пребыванием для детей из многодетных семей составляет 207 рублей. Оплата осуществляется за счет средств городского бюджета. Стоимость набора продуктов питания в лагере с дневным пребыванием для детей, </w:t>
      </w:r>
      <w:r w:rsidR="005D3A65" w:rsidRPr="005D3A6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находящихся в трудной жизненной ситуации составляет</w:t>
      </w:r>
      <w:r w:rsidR="005D3A65" w:rsidRPr="005D3A65">
        <w:rPr>
          <w:rFonts w:ascii="Times New Roman" w:hAnsi="Times New Roman" w:cs="Times New Roman"/>
          <w:sz w:val="24"/>
          <w:szCs w:val="24"/>
        </w:rPr>
        <w:br/>
      </w:r>
      <w:r w:rsidR="005D3A65" w:rsidRPr="005D3A65">
        <w:rPr>
          <w:rFonts w:ascii="Times New Roman" w:hAnsi="Times New Roman" w:cs="Times New Roman"/>
          <w:sz w:val="24"/>
          <w:szCs w:val="24"/>
          <w:shd w:val="clear" w:color="auto" w:fill="FFFFFF"/>
        </w:rPr>
        <w:t>207 рублей. Оплата осуществляется за счет средств областного бюджета</w:t>
      </w:r>
      <w:r w:rsidR="005D3A65" w:rsidRPr="005D3A65"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:rsidR="008E34CE" w:rsidRPr="002676FF" w:rsidRDefault="008E34CE" w:rsidP="005D3A65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Питание на базе МОУ «</w:t>
      </w:r>
      <w:r w:rsidRPr="00267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Средняя школа № 6 имени Подвойского</w:t>
      </w:r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E34CE" w:rsidRDefault="008E34CE" w:rsidP="008E34C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 </w:t>
      </w:r>
      <w:proofErr w:type="spellStart"/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комиссии: В.А. </w:t>
      </w:r>
      <w:proofErr w:type="spellStart"/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Полицина</w:t>
      </w:r>
      <w:proofErr w:type="spellEnd"/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фельдшер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5176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 Лаврова</w:t>
      </w:r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лагеря, </w:t>
      </w:r>
      <w:r w:rsidR="00DE5176">
        <w:rPr>
          <w:rFonts w:ascii="Times New Roman" w:eastAsia="Times New Roman" w:hAnsi="Times New Roman" w:cs="Times New Roman"/>
          <w:sz w:val="24"/>
          <w:szCs w:val="24"/>
          <w:lang w:eastAsia="ru-RU"/>
        </w:rPr>
        <w:t>А.С</w:t>
      </w:r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517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</w:t>
      </w:r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заведующий столовой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4CE" w:rsidRPr="002676FF" w:rsidRDefault="008E34CE" w:rsidP="008E34C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за питьевой режим </w:t>
      </w:r>
      <w:r w:rsidR="00DE5176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 Лаврову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начальника лагеря.</w:t>
      </w:r>
    </w:p>
    <w:p w:rsidR="008E34CE" w:rsidRDefault="008E34CE" w:rsidP="008E34CE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A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для работы лагеря с дневной формой пребывания следующие помеще</w:t>
      </w:r>
      <w:r w:rsidR="004032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школы: кабинеты: № 15, № 16</w:t>
      </w:r>
      <w:r w:rsidRPr="00A56ADB">
        <w:rPr>
          <w:rFonts w:ascii="Times New Roman" w:eastAsia="Times New Roman" w:hAnsi="Times New Roman" w:cs="Times New Roman"/>
          <w:sz w:val="24"/>
          <w:szCs w:val="24"/>
          <w:lang w:eastAsia="ru-RU"/>
        </w:rPr>
        <w:t>; рекреацию 1 этажа, туалет 1 этажа, раздевалку 1-х классов, столовую, спортивный зал.</w:t>
      </w:r>
    </w:p>
    <w:p w:rsidR="008E34CE" w:rsidRPr="00A56ADB" w:rsidRDefault="008E34CE" w:rsidP="008E34CE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за медицинское обслуживание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согласованию), фельдшера.</w:t>
      </w:r>
    </w:p>
    <w:p w:rsidR="008E34CE" w:rsidRPr="002676FF" w:rsidRDefault="008E34CE" w:rsidP="008E34C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ответственным за пожарную безопасность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антитеррористическую безопасность, за охрану труда и технику безопасности, С.Н. Хомякова, заместителя директора по </w:t>
      </w:r>
      <w:r w:rsidR="00DE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обеспечению </w:t>
      </w:r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безопасности.</w:t>
      </w:r>
    </w:p>
    <w:p w:rsidR="008E34CE" w:rsidRDefault="008E34CE" w:rsidP="008E34C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</w:t>
      </w:r>
      <w:r w:rsidR="00DE5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электрохозяйство Е.М. Глазырину, заместителя директора по АХР.</w:t>
      </w:r>
    </w:p>
    <w:p w:rsidR="005D3A65" w:rsidRDefault="005D3A65" w:rsidP="008E34C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за выписку квитанций Л.В.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Сергеичеву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бухгалтера.</w:t>
      </w:r>
    </w:p>
    <w:p w:rsidR="008E34CE" w:rsidRDefault="008E34CE" w:rsidP="008E34CE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ответственным за организацию проездов организованных групп детей К.В. Лаврову, заместителя директора по УВР.</w:t>
      </w:r>
    </w:p>
    <w:p w:rsidR="008E34CE" w:rsidRPr="00973919" w:rsidRDefault="008E34CE" w:rsidP="008E34CE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91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план-сетку лагеря с дневным пребыванием (приложение № 4).</w:t>
      </w:r>
    </w:p>
    <w:p w:rsidR="008E34CE" w:rsidRPr="002676FF" w:rsidRDefault="008E34CE" w:rsidP="008E34CE">
      <w:pPr>
        <w:numPr>
          <w:ilvl w:val="0"/>
          <w:numId w:val="1"/>
        </w:numPr>
        <w:tabs>
          <w:tab w:val="left" w:pos="0"/>
          <w:tab w:val="left" w:pos="6804"/>
          <w:tab w:val="left" w:pos="1176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ответственность за жизнь и здоровье детей, соблюдение санитарных норм, техники безопасности, пожарной безопасности при проведении различных мероприятий, поездок, экскурсий, походов, прогулок во время пребывания в лагере на работников лагеря в конкретный день смены.</w:t>
      </w:r>
    </w:p>
    <w:p w:rsidR="008E34CE" w:rsidRPr="002676FF" w:rsidRDefault="008E34CE" w:rsidP="008E34CE">
      <w:pPr>
        <w:numPr>
          <w:ilvl w:val="0"/>
          <w:numId w:val="1"/>
        </w:numPr>
        <w:tabs>
          <w:tab w:val="left" w:pos="0"/>
          <w:tab w:val="left" w:pos="6804"/>
          <w:tab w:val="left" w:pos="1176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ответственность за пропускной режим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летнем</w:t>
      </w:r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лагере на вахтеров, Н.Г. </w:t>
      </w:r>
      <w:proofErr w:type="spellStart"/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Арнаутову</w:t>
      </w:r>
      <w:proofErr w:type="spellEnd"/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</w:t>
      </w:r>
      <w:proofErr w:type="spellStart"/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Махову</w:t>
      </w:r>
      <w:proofErr w:type="spellEnd"/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4CE" w:rsidRPr="002676FF" w:rsidRDefault="008E34CE" w:rsidP="008E34CE">
      <w:pPr>
        <w:numPr>
          <w:ilvl w:val="0"/>
          <w:numId w:val="1"/>
        </w:numPr>
        <w:tabs>
          <w:tab w:val="left" w:pos="0"/>
          <w:tab w:val="left" w:pos="6804"/>
          <w:tab w:val="left" w:pos="1176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составление плановой и отчетной документации лагеря на начальника лагеря </w:t>
      </w:r>
      <w:r w:rsidR="00DE5176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 Лаврову</w:t>
      </w:r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4CE" w:rsidRPr="002676FF" w:rsidRDefault="008E34CE" w:rsidP="008E34CE">
      <w:pPr>
        <w:numPr>
          <w:ilvl w:val="0"/>
          <w:numId w:val="1"/>
        </w:numPr>
        <w:tabs>
          <w:tab w:val="left" w:pos="0"/>
          <w:tab w:val="left" w:pos="6804"/>
          <w:tab w:val="left" w:pos="1176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приказа возложить на К.В. Лаврову, заместителя директора по УВР.</w:t>
      </w:r>
    </w:p>
    <w:p w:rsidR="008E34CE" w:rsidRPr="002676FF" w:rsidRDefault="008E34CE" w:rsidP="008E34CE">
      <w:pPr>
        <w:tabs>
          <w:tab w:val="left" w:pos="0"/>
          <w:tab w:val="left" w:pos="6804"/>
          <w:tab w:val="left" w:pos="1176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4CE" w:rsidRPr="002676FF" w:rsidRDefault="008E34CE" w:rsidP="008E34CE">
      <w:pPr>
        <w:tabs>
          <w:tab w:val="left" w:pos="0"/>
          <w:tab w:val="left" w:pos="6804"/>
          <w:tab w:val="left" w:pos="11766"/>
        </w:tabs>
        <w:spacing w:after="0" w:line="240" w:lineRule="auto"/>
        <w:ind w:left="11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4CE" w:rsidRPr="002676FF" w:rsidRDefault="008E34CE" w:rsidP="008E34CE">
      <w:pPr>
        <w:tabs>
          <w:tab w:val="left" w:pos="0"/>
          <w:tab w:val="left" w:pos="6804"/>
          <w:tab w:val="left" w:pos="11766"/>
        </w:tabs>
        <w:spacing w:after="0" w:line="240" w:lineRule="auto"/>
        <w:ind w:left="11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4CE" w:rsidRPr="002676FF" w:rsidRDefault="008E34CE" w:rsidP="008E34CE">
      <w:pPr>
        <w:tabs>
          <w:tab w:val="left" w:pos="0"/>
          <w:tab w:val="left" w:pos="6804"/>
          <w:tab w:val="left" w:pos="11766"/>
        </w:tabs>
        <w:spacing w:after="0" w:line="240" w:lineRule="auto"/>
        <w:ind w:left="11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Директор___________________Н.Е</w:t>
      </w:r>
      <w:proofErr w:type="spellEnd"/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Валькова</w:t>
      </w:r>
    </w:p>
    <w:p w:rsidR="008E34CE" w:rsidRPr="002676FF" w:rsidRDefault="008E34CE" w:rsidP="008E34CE">
      <w:pPr>
        <w:tabs>
          <w:tab w:val="left" w:pos="0"/>
          <w:tab w:val="left" w:pos="6804"/>
          <w:tab w:val="left" w:pos="11766"/>
        </w:tabs>
        <w:spacing w:after="0" w:line="240" w:lineRule="auto"/>
        <w:ind w:left="11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4CE" w:rsidRPr="002676FF" w:rsidRDefault="008E34CE" w:rsidP="008E34CE">
      <w:pPr>
        <w:tabs>
          <w:tab w:val="left" w:pos="0"/>
          <w:tab w:val="left" w:pos="6804"/>
          <w:tab w:val="left" w:pos="11766"/>
        </w:tabs>
        <w:spacing w:after="0" w:line="240" w:lineRule="auto"/>
        <w:ind w:left="11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4CE" w:rsidRPr="002676FF" w:rsidRDefault="008E34CE" w:rsidP="008E34CE">
      <w:pPr>
        <w:tabs>
          <w:tab w:val="left" w:pos="0"/>
          <w:tab w:val="left" w:pos="6804"/>
          <w:tab w:val="left" w:pos="11766"/>
        </w:tabs>
        <w:spacing w:after="0" w:line="240" w:lineRule="auto"/>
        <w:ind w:left="11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:rsidR="008E34CE" w:rsidRPr="002676FF" w:rsidRDefault="008E34CE" w:rsidP="008E34CE">
      <w:pPr>
        <w:tabs>
          <w:tab w:val="left" w:pos="0"/>
          <w:tab w:val="left" w:pos="6804"/>
          <w:tab w:val="left" w:pos="11766"/>
        </w:tabs>
        <w:spacing w:after="0" w:line="240" w:lineRule="auto"/>
        <w:ind w:left="11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4CE" w:rsidRPr="002676FF" w:rsidRDefault="008E34CE" w:rsidP="008E34CE">
      <w:pPr>
        <w:tabs>
          <w:tab w:val="left" w:pos="0"/>
          <w:tab w:val="left" w:pos="6804"/>
          <w:tab w:val="left" w:pos="11766"/>
        </w:tabs>
        <w:spacing w:after="0" w:line="240" w:lineRule="auto"/>
        <w:ind w:left="11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4CE" w:rsidRPr="002676FF" w:rsidRDefault="008E34CE" w:rsidP="008E34CE">
      <w:pPr>
        <w:tabs>
          <w:tab w:val="left" w:pos="0"/>
          <w:tab w:val="left" w:pos="6804"/>
          <w:tab w:val="left" w:pos="11766"/>
        </w:tabs>
        <w:spacing w:after="0" w:line="240" w:lineRule="auto"/>
        <w:ind w:left="11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4CE" w:rsidRPr="002676FF" w:rsidRDefault="008E34CE" w:rsidP="008E34CE">
      <w:pPr>
        <w:tabs>
          <w:tab w:val="left" w:pos="0"/>
          <w:tab w:val="left" w:pos="6804"/>
          <w:tab w:val="left" w:pos="11766"/>
        </w:tabs>
        <w:spacing w:after="0" w:line="240" w:lineRule="auto"/>
        <w:ind w:left="11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4CE" w:rsidRPr="002676FF" w:rsidRDefault="008E34CE" w:rsidP="008E34CE">
      <w:pPr>
        <w:tabs>
          <w:tab w:val="left" w:pos="0"/>
          <w:tab w:val="left" w:pos="6804"/>
          <w:tab w:val="left" w:pos="11766"/>
        </w:tabs>
        <w:spacing w:after="0" w:line="240" w:lineRule="auto"/>
        <w:ind w:left="11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4CE" w:rsidRPr="002676FF" w:rsidRDefault="008E34CE" w:rsidP="008E34CE">
      <w:pPr>
        <w:tabs>
          <w:tab w:val="left" w:pos="0"/>
          <w:tab w:val="left" w:pos="6804"/>
          <w:tab w:val="left" w:pos="11766"/>
        </w:tabs>
        <w:spacing w:after="0" w:line="240" w:lineRule="auto"/>
        <w:ind w:left="11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4CE" w:rsidRPr="002676FF" w:rsidRDefault="008E34CE" w:rsidP="008E34CE">
      <w:pPr>
        <w:tabs>
          <w:tab w:val="left" w:pos="0"/>
          <w:tab w:val="left" w:pos="6804"/>
          <w:tab w:val="left" w:pos="11766"/>
        </w:tabs>
        <w:spacing w:after="0" w:line="240" w:lineRule="auto"/>
        <w:ind w:left="11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4CE" w:rsidRPr="002676FF" w:rsidRDefault="008E34CE" w:rsidP="008E34CE">
      <w:pPr>
        <w:tabs>
          <w:tab w:val="left" w:pos="0"/>
          <w:tab w:val="left" w:pos="6804"/>
          <w:tab w:val="left" w:pos="11766"/>
        </w:tabs>
        <w:spacing w:after="0" w:line="240" w:lineRule="auto"/>
        <w:ind w:left="11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4CE" w:rsidRPr="002676FF" w:rsidRDefault="008E34CE" w:rsidP="008E34CE">
      <w:pPr>
        <w:tabs>
          <w:tab w:val="left" w:pos="0"/>
          <w:tab w:val="left" w:pos="6804"/>
          <w:tab w:val="left" w:pos="11766"/>
        </w:tabs>
        <w:spacing w:after="0" w:line="240" w:lineRule="auto"/>
        <w:ind w:left="11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4CE" w:rsidRPr="002676FF" w:rsidRDefault="008E34CE" w:rsidP="008E34CE">
      <w:pPr>
        <w:tabs>
          <w:tab w:val="left" w:pos="0"/>
          <w:tab w:val="left" w:pos="6804"/>
          <w:tab w:val="left" w:pos="11766"/>
        </w:tabs>
        <w:spacing w:after="0" w:line="240" w:lineRule="auto"/>
        <w:ind w:left="11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4CE" w:rsidRPr="002676FF" w:rsidRDefault="008E34CE" w:rsidP="008E34CE">
      <w:pPr>
        <w:tabs>
          <w:tab w:val="left" w:pos="0"/>
          <w:tab w:val="left" w:pos="6804"/>
          <w:tab w:val="left" w:pos="11766"/>
        </w:tabs>
        <w:spacing w:after="0" w:line="240" w:lineRule="auto"/>
        <w:ind w:left="11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4CE" w:rsidRPr="002676FF" w:rsidRDefault="008E34CE" w:rsidP="008E34CE">
      <w:pPr>
        <w:tabs>
          <w:tab w:val="left" w:pos="0"/>
          <w:tab w:val="left" w:pos="6804"/>
          <w:tab w:val="left" w:pos="11766"/>
        </w:tabs>
        <w:spacing w:after="0" w:line="240" w:lineRule="auto"/>
        <w:ind w:left="11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4CE" w:rsidRPr="002676FF" w:rsidRDefault="008E34CE" w:rsidP="008E34CE">
      <w:pPr>
        <w:tabs>
          <w:tab w:val="left" w:pos="0"/>
          <w:tab w:val="left" w:pos="6804"/>
          <w:tab w:val="left" w:pos="11766"/>
        </w:tabs>
        <w:spacing w:after="0" w:line="240" w:lineRule="auto"/>
        <w:ind w:left="11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4CE" w:rsidRPr="002676FF" w:rsidRDefault="008E34CE" w:rsidP="008E34CE">
      <w:pPr>
        <w:tabs>
          <w:tab w:val="left" w:pos="0"/>
          <w:tab w:val="left" w:pos="6804"/>
          <w:tab w:val="left" w:pos="11766"/>
        </w:tabs>
        <w:spacing w:after="0" w:line="240" w:lineRule="auto"/>
        <w:ind w:left="11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4CE" w:rsidRPr="002676FF" w:rsidRDefault="008E34CE" w:rsidP="008E34CE">
      <w:pPr>
        <w:tabs>
          <w:tab w:val="left" w:pos="0"/>
          <w:tab w:val="left" w:pos="6804"/>
          <w:tab w:val="left" w:pos="11766"/>
        </w:tabs>
        <w:spacing w:after="0" w:line="240" w:lineRule="auto"/>
        <w:ind w:left="112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приказу</w:t>
      </w:r>
    </w:p>
    <w:p w:rsidR="008E34CE" w:rsidRPr="002676FF" w:rsidRDefault="008E34CE" w:rsidP="008E34CE">
      <w:pPr>
        <w:tabs>
          <w:tab w:val="left" w:pos="0"/>
          <w:tab w:val="left" w:pos="6804"/>
          <w:tab w:val="left" w:pos="11766"/>
        </w:tabs>
        <w:spacing w:after="0" w:line="240" w:lineRule="auto"/>
        <w:ind w:left="112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1625B" w:rsidRPr="00F1625B">
        <w:rPr>
          <w:rFonts w:ascii="Times New Roman" w:eastAsia="Times New Roman" w:hAnsi="Times New Roman" w:cs="Times New Roman"/>
          <w:sz w:val="24"/>
          <w:szCs w:val="24"/>
          <w:lang w:eastAsia="ru-RU"/>
        </w:rPr>
        <w:t>01-08/23-02</w:t>
      </w:r>
      <w:r w:rsidR="00F1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1625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428F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162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28F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1625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428F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E34CE" w:rsidRPr="002676FF" w:rsidRDefault="008E34CE" w:rsidP="008E34CE">
      <w:pPr>
        <w:tabs>
          <w:tab w:val="left" w:pos="0"/>
          <w:tab w:val="left" w:pos="6804"/>
          <w:tab w:val="left" w:pos="11766"/>
        </w:tabs>
        <w:spacing w:after="0" w:line="240" w:lineRule="auto"/>
        <w:ind w:left="112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4CE" w:rsidRPr="002676FF" w:rsidRDefault="008E34CE" w:rsidP="008E34CE">
      <w:pPr>
        <w:tabs>
          <w:tab w:val="left" w:pos="0"/>
          <w:tab w:val="left" w:pos="6804"/>
          <w:tab w:val="left" w:pos="11766"/>
        </w:tabs>
        <w:spacing w:after="0" w:line="240" w:lineRule="auto"/>
        <w:ind w:left="11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4CE" w:rsidRPr="002676FF" w:rsidRDefault="008E34CE" w:rsidP="008E34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обучающихся МОУ «Средняя школа № 6 имени Подвойского»,</w:t>
      </w:r>
    </w:p>
    <w:p w:rsidR="008E34CE" w:rsidRPr="002676FF" w:rsidRDefault="008E34CE" w:rsidP="008E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посещающих лагерь «</w:t>
      </w:r>
      <w:proofErr w:type="spellStart"/>
      <w:r w:rsidR="00442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УмКа</w:t>
      </w:r>
      <w:proofErr w:type="spellEnd"/>
      <w:r w:rsidRPr="0026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 дневной формой пребывания детей</w:t>
      </w:r>
    </w:p>
    <w:p w:rsidR="008E34CE" w:rsidRPr="002676FF" w:rsidRDefault="008E34CE" w:rsidP="008E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104"/>
      </w:tblGrid>
      <w:tr w:rsidR="008E34CE" w:rsidRPr="008C0211" w:rsidTr="00ED1BD4">
        <w:tc>
          <w:tcPr>
            <w:tcW w:w="959" w:type="dxa"/>
          </w:tcPr>
          <w:p w:rsidR="008E34CE" w:rsidRPr="008C0211" w:rsidRDefault="008E34CE" w:rsidP="00ED1B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4" w:type="dxa"/>
          </w:tcPr>
          <w:p w:rsidR="008E34CE" w:rsidRPr="008C0211" w:rsidRDefault="008E34CE" w:rsidP="00ED1BD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0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</w:tr>
      <w:tr w:rsidR="008E34CE" w:rsidRPr="008C0211" w:rsidTr="00ED1BD4">
        <w:tc>
          <w:tcPr>
            <w:tcW w:w="959" w:type="dxa"/>
          </w:tcPr>
          <w:p w:rsidR="008E34CE" w:rsidRPr="008C0211" w:rsidRDefault="008E34CE" w:rsidP="00ED1BD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8E34CE" w:rsidRPr="00442C57" w:rsidRDefault="00442C57" w:rsidP="00442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57">
              <w:rPr>
                <w:rFonts w:ascii="Times New Roman" w:hAnsi="Times New Roman" w:cs="Times New Roman"/>
                <w:sz w:val="24"/>
                <w:szCs w:val="24"/>
              </w:rPr>
              <w:t>Быкова Анастасия Николаевна</w:t>
            </w:r>
          </w:p>
        </w:tc>
      </w:tr>
      <w:tr w:rsidR="008E34CE" w:rsidRPr="008C0211" w:rsidTr="00ED1BD4">
        <w:tc>
          <w:tcPr>
            <w:tcW w:w="959" w:type="dxa"/>
          </w:tcPr>
          <w:p w:rsidR="008E34CE" w:rsidRPr="008C0211" w:rsidRDefault="008E34CE" w:rsidP="00ED1BD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1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8E34CE" w:rsidRPr="00442C57" w:rsidRDefault="00442C57" w:rsidP="00442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57">
              <w:rPr>
                <w:rFonts w:ascii="Times New Roman" w:hAnsi="Times New Roman" w:cs="Times New Roman"/>
                <w:sz w:val="24"/>
                <w:szCs w:val="24"/>
              </w:rPr>
              <w:t>Глебушева</w:t>
            </w:r>
            <w:proofErr w:type="spellEnd"/>
            <w:r w:rsidRPr="00442C57">
              <w:rPr>
                <w:rFonts w:ascii="Times New Roman" w:hAnsi="Times New Roman" w:cs="Times New Roman"/>
                <w:sz w:val="24"/>
                <w:szCs w:val="24"/>
              </w:rPr>
              <w:t xml:space="preserve"> Полина Игоревна</w:t>
            </w:r>
          </w:p>
        </w:tc>
      </w:tr>
      <w:tr w:rsidR="008E34CE" w:rsidRPr="008C0211" w:rsidTr="00ED1BD4">
        <w:tc>
          <w:tcPr>
            <w:tcW w:w="959" w:type="dxa"/>
          </w:tcPr>
          <w:p w:rsidR="008E34CE" w:rsidRPr="008C0211" w:rsidRDefault="008E34CE" w:rsidP="00ED1BD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1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8E34CE" w:rsidRPr="00442C57" w:rsidRDefault="00442C57" w:rsidP="00442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57">
              <w:rPr>
                <w:rFonts w:ascii="Times New Roman" w:hAnsi="Times New Roman" w:cs="Times New Roman"/>
                <w:sz w:val="24"/>
                <w:szCs w:val="24"/>
              </w:rPr>
              <w:t>Денисов Степан Ильич</w:t>
            </w:r>
          </w:p>
        </w:tc>
      </w:tr>
      <w:tr w:rsidR="008E34CE" w:rsidRPr="008C0211" w:rsidTr="00ED1BD4">
        <w:tc>
          <w:tcPr>
            <w:tcW w:w="959" w:type="dxa"/>
          </w:tcPr>
          <w:p w:rsidR="008E34CE" w:rsidRPr="008C0211" w:rsidRDefault="008E34CE" w:rsidP="00ED1BD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1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8E34CE" w:rsidRPr="00442C57" w:rsidRDefault="00442C57" w:rsidP="00442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57">
              <w:rPr>
                <w:rFonts w:ascii="Times New Roman" w:hAnsi="Times New Roman" w:cs="Times New Roman"/>
                <w:sz w:val="24"/>
                <w:szCs w:val="24"/>
              </w:rPr>
              <w:t>Костин Яков Васильевич</w:t>
            </w:r>
          </w:p>
        </w:tc>
      </w:tr>
      <w:tr w:rsidR="008E34CE" w:rsidRPr="008C0211" w:rsidTr="00ED1BD4">
        <w:tc>
          <w:tcPr>
            <w:tcW w:w="959" w:type="dxa"/>
          </w:tcPr>
          <w:p w:rsidR="008E34CE" w:rsidRPr="008C0211" w:rsidRDefault="008E34CE" w:rsidP="00ED1BD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8E34CE" w:rsidRPr="00442C57" w:rsidRDefault="00442C57" w:rsidP="00442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57">
              <w:rPr>
                <w:rFonts w:ascii="Times New Roman" w:hAnsi="Times New Roman" w:cs="Times New Roman"/>
                <w:sz w:val="24"/>
                <w:szCs w:val="24"/>
              </w:rPr>
              <w:t>Куликова Анастасия Александровна</w:t>
            </w:r>
          </w:p>
        </w:tc>
      </w:tr>
      <w:tr w:rsidR="008E34CE" w:rsidRPr="008C0211" w:rsidTr="00ED1BD4">
        <w:tc>
          <w:tcPr>
            <w:tcW w:w="959" w:type="dxa"/>
          </w:tcPr>
          <w:p w:rsidR="008E34CE" w:rsidRPr="008C0211" w:rsidRDefault="008E34CE" w:rsidP="00ED1BD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1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8E34CE" w:rsidRPr="00442C57" w:rsidRDefault="00442C57" w:rsidP="00442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57">
              <w:rPr>
                <w:rFonts w:ascii="Times New Roman" w:hAnsi="Times New Roman" w:cs="Times New Roman"/>
                <w:sz w:val="24"/>
                <w:szCs w:val="24"/>
              </w:rPr>
              <w:t>Лемехова</w:t>
            </w:r>
            <w:proofErr w:type="spellEnd"/>
            <w:r w:rsidRPr="00442C5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</w:tr>
      <w:tr w:rsidR="008E34CE" w:rsidRPr="008C0211" w:rsidTr="00ED1BD4">
        <w:tc>
          <w:tcPr>
            <w:tcW w:w="959" w:type="dxa"/>
          </w:tcPr>
          <w:p w:rsidR="008E34CE" w:rsidRPr="008C0211" w:rsidRDefault="008E34CE" w:rsidP="00ED1BD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1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8E34CE" w:rsidRPr="00442C57" w:rsidRDefault="00442C57" w:rsidP="00442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57">
              <w:rPr>
                <w:rFonts w:ascii="Times New Roman" w:hAnsi="Times New Roman" w:cs="Times New Roman"/>
                <w:sz w:val="24"/>
                <w:szCs w:val="24"/>
              </w:rPr>
              <w:t>Нохрин Артём Денисович</w:t>
            </w:r>
          </w:p>
        </w:tc>
      </w:tr>
      <w:tr w:rsidR="008E34CE" w:rsidRPr="008C0211" w:rsidTr="00ED1BD4">
        <w:tc>
          <w:tcPr>
            <w:tcW w:w="959" w:type="dxa"/>
          </w:tcPr>
          <w:p w:rsidR="008E34CE" w:rsidRPr="008C0211" w:rsidRDefault="008E34CE" w:rsidP="00ED1BD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1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8E34CE" w:rsidRPr="00442C57" w:rsidRDefault="00442C57" w:rsidP="00442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57">
              <w:rPr>
                <w:rFonts w:ascii="Times New Roman" w:hAnsi="Times New Roman" w:cs="Times New Roman"/>
                <w:sz w:val="24"/>
                <w:szCs w:val="24"/>
              </w:rPr>
              <w:t>Рачила</w:t>
            </w:r>
            <w:proofErr w:type="spellEnd"/>
            <w:r w:rsidRPr="00442C57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</w:tr>
      <w:tr w:rsidR="005D3A65" w:rsidRPr="008C0211" w:rsidTr="00ED1BD4">
        <w:tc>
          <w:tcPr>
            <w:tcW w:w="959" w:type="dxa"/>
          </w:tcPr>
          <w:p w:rsidR="005D3A65" w:rsidRPr="008C0211" w:rsidRDefault="005D3A65" w:rsidP="005D3A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1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</w:tcPr>
          <w:p w:rsidR="005D3A65" w:rsidRPr="00442C57" w:rsidRDefault="005D3A65" w:rsidP="005D3A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 Иван Андреевич</w:t>
            </w:r>
          </w:p>
        </w:tc>
      </w:tr>
      <w:tr w:rsidR="005D3A65" w:rsidRPr="008C0211" w:rsidTr="00ED1BD4">
        <w:tc>
          <w:tcPr>
            <w:tcW w:w="959" w:type="dxa"/>
          </w:tcPr>
          <w:p w:rsidR="005D3A65" w:rsidRPr="008C0211" w:rsidRDefault="005D3A65" w:rsidP="005D3A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1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</w:tcPr>
          <w:p w:rsidR="005D3A65" w:rsidRPr="00442C57" w:rsidRDefault="005D3A65" w:rsidP="005D3A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57">
              <w:rPr>
                <w:rFonts w:ascii="Times New Roman" w:hAnsi="Times New Roman" w:cs="Times New Roman"/>
                <w:sz w:val="24"/>
                <w:szCs w:val="24"/>
              </w:rPr>
              <w:t>Урмашев</w:t>
            </w:r>
            <w:proofErr w:type="spellEnd"/>
            <w:r w:rsidRPr="00442C57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Владимирович</w:t>
            </w:r>
          </w:p>
        </w:tc>
      </w:tr>
      <w:tr w:rsidR="005D3A65" w:rsidRPr="008C0211" w:rsidTr="00ED1BD4">
        <w:tc>
          <w:tcPr>
            <w:tcW w:w="959" w:type="dxa"/>
          </w:tcPr>
          <w:p w:rsidR="005D3A65" w:rsidRPr="008C0211" w:rsidRDefault="005D3A65" w:rsidP="005D3A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1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4" w:type="dxa"/>
          </w:tcPr>
          <w:p w:rsidR="005D3A65" w:rsidRPr="00442C57" w:rsidRDefault="005D3A65" w:rsidP="005D3A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57">
              <w:rPr>
                <w:rFonts w:ascii="Times New Roman" w:hAnsi="Times New Roman" w:cs="Times New Roman"/>
                <w:sz w:val="24"/>
                <w:szCs w:val="24"/>
              </w:rPr>
              <w:t>Хрулева</w:t>
            </w:r>
            <w:proofErr w:type="spellEnd"/>
            <w:r w:rsidRPr="00442C5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</w:tr>
      <w:tr w:rsidR="005D3A65" w:rsidRPr="008C0211" w:rsidTr="00ED1BD4">
        <w:tc>
          <w:tcPr>
            <w:tcW w:w="959" w:type="dxa"/>
          </w:tcPr>
          <w:p w:rsidR="005D3A65" w:rsidRPr="008C0211" w:rsidRDefault="005D3A65" w:rsidP="005D3A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1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4" w:type="dxa"/>
          </w:tcPr>
          <w:p w:rsidR="005D3A65" w:rsidRPr="00442C57" w:rsidRDefault="005D3A65" w:rsidP="005D3A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57">
              <w:rPr>
                <w:rFonts w:ascii="Times New Roman" w:hAnsi="Times New Roman" w:cs="Times New Roman"/>
                <w:sz w:val="24"/>
                <w:szCs w:val="24"/>
              </w:rPr>
              <w:t>Наумова Ксения Олеговна</w:t>
            </w:r>
          </w:p>
        </w:tc>
      </w:tr>
      <w:tr w:rsidR="005D3A65" w:rsidRPr="008C0211" w:rsidTr="00ED1BD4">
        <w:tc>
          <w:tcPr>
            <w:tcW w:w="959" w:type="dxa"/>
          </w:tcPr>
          <w:p w:rsidR="005D3A65" w:rsidRPr="008C0211" w:rsidRDefault="005D3A65" w:rsidP="005D3A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1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4" w:type="dxa"/>
          </w:tcPr>
          <w:p w:rsidR="005D3A65" w:rsidRPr="00442C57" w:rsidRDefault="005D3A65" w:rsidP="005D3A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57">
              <w:rPr>
                <w:rFonts w:ascii="Times New Roman" w:hAnsi="Times New Roman" w:cs="Times New Roman"/>
                <w:sz w:val="24"/>
                <w:szCs w:val="24"/>
              </w:rPr>
              <w:t>Пономарев Иван Алексеевич</w:t>
            </w:r>
          </w:p>
        </w:tc>
      </w:tr>
      <w:tr w:rsidR="005D3A65" w:rsidRPr="008C0211" w:rsidTr="00ED1BD4">
        <w:tc>
          <w:tcPr>
            <w:tcW w:w="959" w:type="dxa"/>
          </w:tcPr>
          <w:p w:rsidR="005D3A65" w:rsidRPr="008C0211" w:rsidRDefault="005D3A65" w:rsidP="005D3A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1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4" w:type="dxa"/>
          </w:tcPr>
          <w:p w:rsidR="005D3A65" w:rsidRPr="00442C57" w:rsidRDefault="005D3A65" w:rsidP="005D3A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57">
              <w:rPr>
                <w:rFonts w:ascii="Times New Roman" w:hAnsi="Times New Roman" w:cs="Times New Roman"/>
                <w:sz w:val="24"/>
                <w:szCs w:val="24"/>
              </w:rPr>
              <w:t xml:space="preserve">Потехина </w:t>
            </w:r>
            <w:proofErr w:type="spellStart"/>
            <w:r w:rsidRPr="00442C57">
              <w:rPr>
                <w:rFonts w:ascii="Times New Roman" w:hAnsi="Times New Roman" w:cs="Times New Roman"/>
                <w:sz w:val="24"/>
                <w:szCs w:val="24"/>
              </w:rPr>
              <w:t>Бирута</w:t>
            </w:r>
            <w:proofErr w:type="spellEnd"/>
            <w:r w:rsidRPr="00442C57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</w:tr>
      <w:tr w:rsidR="005D3A65" w:rsidRPr="008C0211" w:rsidTr="00ED1BD4">
        <w:tc>
          <w:tcPr>
            <w:tcW w:w="959" w:type="dxa"/>
          </w:tcPr>
          <w:p w:rsidR="005D3A65" w:rsidRPr="008C0211" w:rsidRDefault="005D3A65" w:rsidP="005D3A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1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4" w:type="dxa"/>
          </w:tcPr>
          <w:p w:rsidR="005D3A65" w:rsidRPr="00442C57" w:rsidRDefault="005D3A65" w:rsidP="005D3A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57">
              <w:rPr>
                <w:rFonts w:ascii="Times New Roman" w:hAnsi="Times New Roman" w:cs="Times New Roman"/>
                <w:sz w:val="24"/>
                <w:szCs w:val="24"/>
              </w:rPr>
              <w:t>Данилова Каролина Павловна</w:t>
            </w:r>
          </w:p>
        </w:tc>
      </w:tr>
      <w:tr w:rsidR="005D3A65" w:rsidRPr="008C0211" w:rsidTr="00ED1BD4">
        <w:tc>
          <w:tcPr>
            <w:tcW w:w="959" w:type="dxa"/>
          </w:tcPr>
          <w:p w:rsidR="005D3A65" w:rsidRPr="008C0211" w:rsidRDefault="005D3A65" w:rsidP="005D3A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1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4" w:type="dxa"/>
          </w:tcPr>
          <w:p w:rsidR="005D3A65" w:rsidRPr="00442C57" w:rsidRDefault="005D3A65" w:rsidP="005D3A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57">
              <w:rPr>
                <w:rFonts w:ascii="Times New Roman" w:hAnsi="Times New Roman" w:cs="Times New Roman"/>
                <w:sz w:val="24"/>
                <w:szCs w:val="24"/>
              </w:rPr>
              <w:t>Красильников Дмитрий Михайлович</w:t>
            </w:r>
          </w:p>
        </w:tc>
      </w:tr>
      <w:tr w:rsidR="005D3A65" w:rsidRPr="008C0211" w:rsidTr="00ED1BD4">
        <w:tc>
          <w:tcPr>
            <w:tcW w:w="959" w:type="dxa"/>
          </w:tcPr>
          <w:p w:rsidR="005D3A65" w:rsidRPr="008C0211" w:rsidRDefault="005D3A65" w:rsidP="005D3A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1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4" w:type="dxa"/>
          </w:tcPr>
          <w:p w:rsidR="005D3A65" w:rsidRPr="00442C57" w:rsidRDefault="005D3A65" w:rsidP="005D3A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57">
              <w:rPr>
                <w:rFonts w:ascii="Times New Roman" w:hAnsi="Times New Roman" w:cs="Times New Roman"/>
                <w:sz w:val="24"/>
                <w:szCs w:val="24"/>
              </w:rPr>
              <w:t>Моисеев Матвей Максимович</w:t>
            </w:r>
          </w:p>
        </w:tc>
      </w:tr>
      <w:tr w:rsidR="005D3A65" w:rsidRPr="008C0211" w:rsidTr="00ED1BD4">
        <w:tc>
          <w:tcPr>
            <w:tcW w:w="959" w:type="dxa"/>
          </w:tcPr>
          <w:p w:rsidR="005D3A65" w:rsidRPr="008C0211" w:rsidRDefault="005D3A65" w:rsidP="005D3A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1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4" w:type="dxa"/>
          </w:tcPr>
          <w:p w:rsidR="005D3A65" w:rsidRPr="00442C57" w:rsidRDefault="005D3A65" w:rsidP="005D3A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57">
              <w:rPr>
                <w:rFonts w:ascii="Times New Roman" w:hAnsi="Times New Roman" w:cs="Times New Roman"/>
                <w:sz w:val="24"/>
                <w:szCs w:val="24"/>
              </w:rPr>
              <w:t>Опехтин</w:t>
            </w:r>
            <w:proofErr w:type="spellEnd"/>
            <w:r w:rsidRPr="00442C57"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</w:tr>
      <w:tr w:rsidR="005D3A65" w:rsidRPr="008C0211" w:rsidTr="00ED1BD4">
        <w:tc>
          <w:tcPr>
            <w:tcW w:w="959" w:type="dxa"/>
          </w:tcPr>
          <w:p w:rsidR="005D3A65" w:rsidRPr="008C0211" w:rsidRDefault="005D3A65" w:rsidP="005D3A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1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4" w:type="dxa"/>
          </w:tcPr>
          <w:p w:rsidR="005D3A65" w:rsidRPr="00442C57" w:rsidRDefault="005D3A65" w:rsidP="005D3A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57">
              <w:rPr>
                <w:rFonts w:ascii="Times New Roman" w:hAnsi="Times New Roman" w:cs="Times New Roman"/>
                <w:sz w:val="24"/>
                <w:szCs w:val="24"/>
              </w:rPr>
              <w:t xml:space="preserve">Саркисян Владислав </w:t>
            </w:r>
            <w:proofErr w:type="spellStart"/>
            <w:r w:rsidRPr="00442C57">
              <w:rPr>
                <w:rFonts w:ascii="Times New Roman" w:hAnsi="Times New Roman" w:cs="Times New Roman"/>
                <w:sz w:val="24"/>
                <w:szCs w:val="24"/>
              </w:rPr>
              <w:t>Аветисович</w:t>
            </w:r>
            <w:proofErr w:type="spellEnd"/>
          </w:p>
        </w:tc>
      </w:tr>
      <w:tr w:rsidR="005D3A65" w:rsidRPr="008C0211" w:rsidTr="00ED1BD4">
        <w:tc>
          <w:tcPr>
            <w:tcW w:w="959" w:type="dxa"/>
          </w:tcPr>
          <w:p w:rsidR="005D3A65" w:rsidRPr="008C0211" w:rsidRDefault="005D3A65" w:rsidP="005D3A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1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4" w:type="dxa"/>
          </w:tcPr>
          <w:p w:rsidR="005D3A65" w:rsidRPr="00442C57" w:rsidRDefault="005D3A65" w:rsidP="005D3A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57">
              <w:rPr>
                <w:rFonts w:ascii="Times New Roman" w:hAnsi="Times New Roman" w:cs="Times New Roman"/>
                <w:sz w:val="24"/>
                <w:szCs w:val="24"/>
              </w:rPr>
              <w:t>Селезнев Кирилл Алексеевич</w:t>
            </w:r>
          </w:p>
        </w:tc>
      </w:tr>
      <w:tr w:rsidR="005D3A65" w:rsidRPr="008C0211" w:rsidTr="00ED1BD4">
        <w:tc>
          <w:tcPr>
            <w:tcW w:w="959" w:type="dxa"/>
          </w:tcPr>
          <w:p w:rsidR="005D3A65" w:rsidRPr="008C0211" w:rsidRDefault="005D3A65" w:rsidP="005D3A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1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4" w:type="dxa"/>
          </w:tcPr>
          <w:p w:rsidR="005D3A65" w:rsidRPr="00442C57" w:rsidRDefault="005D3A65" w:rsidP="005D3A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57">
              <w:rPr>
                <w:rFonts w:ascii="Times New Roman" w:hAnsi="Times New Roman" w:cs="Times New Roman"/>
                <w:sz w:val="24"/>
                <w:szCs w:val="24"/>
              </w:rPr>
              <w:t>Чапарян</w:t>
            </w:r>
            <w:proofErr w:type="spellEnd"/>
            <w:r w:rsidRPr="00442C57"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 w:rsidRPr="00442C57">
              <w:rPr>
                <w:rFonts w:ascii="Times New Roman" w:hAnsi="Times New Roman" w:cs="Times New Roman"/>
                <w:sz w:val="24"/>
                <w:szCs w:val="24"/>
              </w:rPr>
              <w:t>Ваагнович</w:t>
            </w:r>
            <w:proofErr w:type="spellEnd"/>
          </w:p>
        </w:tc>
      </w:tr>
      <w:tr w:rsidR="005D3A65" w:rsidRPr="008C0211" w:rsidTr="00ED1BD4">
        <w:tc>
          <w:tcPr>
            <w:tcW w:w="959" w:type="dxa"/>
          </w:tcPr>
          <w:p w:rsidR="005D3A65" w:rsidRPr="008C0211" w:rsidRDefault="005D3A65" w:rsidP="005D3A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1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4" w:type="dxa"/>
          </w:tcPr>
          <w:p w:rsidR="005D3A65" w:rsidRPr="00442C57" w:rsidRDefault="005D3A65" w:rsidP="005D3A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57">
              <w:rPr>
                <w:rFonts w:ascii="Times New Roman" w:hAnsi="Times New Roman" w:cs="Times New Roman"/>
                <w:sz w:val="24"/>
                <w:szCs w:val="24"/>
              </w:rPr>
              <w:t>Бардовских Диана Романовна</w:t>
            </w:r>
          </w:p>
        </w:tc>
      </w:tr>
      <w:tr w:rsidR="005D3A65" w:rsidRPr="008C0211" w:rsidTr="00ED1BD4">
        <w:tc>
          <w:tcPr>
            <w:tcW w:w="959" w:type="dxa"/>
          </w:tcPr>
          <w:p w:rsidR="005D3A65" w:rsidRPr="008C0211" w:rsidRDefault="005D3A65" w:rsidP="005D3A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1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4" w:type="dxa"/>
          </w:tcPr>
          <w:p w:rsidR="005D3A65" w:rsidRPr="00442C57" w:rsidRDefault="005D3A65" w:rsidP="005D3A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57">
              <w:rPr>
                <w:rFonts w:ascii="Times New Roman" w:hAnsi="Times New Roman" w:cs="Times New Roman"/>
                <w:sz w:val="24"/>
                <w:szCs w:val="24"/>
              </w:rPr>
              <w:t>Дмитриев Егор Михайлович</w:t>
            </w:r>
          </w:p>
        </w:tc>
      </w:tr>
      <w:tr w:rsidR="005D3A65" w:rsidRPr="008C0211" w:rsidTr="00ED1BD4">
        <w:tc>
          <w:tcPr>
            <w:tcW w:w="959" w:type="dxa"/>
          </w:tcPr>
          <w:p w:rsidR="005D3A65" w:rsidRPr="008C0211" w:rsidRDefault="005D3A65" w:rsidP="005D3A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1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4" w:type="dxa"/>
          </w:tcPr>
          <w:p w:rsidR="005D3A65" w:rsidRPr="00442C57" w:rsidRDefault="005D3A65" w:rsidP="005D3A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57">
              <w:rPr>
                <w:rFonts w:ascii="Times New Roman" w:hAnsi="Times New Roman" w:cs="Times New Roman"/>
                <w:sz w:val="24"/>
                <w:szCs w:val="24"/>
              </w:rPr>
              <w:t>Зобнин</w:t>
            </w:r>
            <w:proofErr w:type="spellEnd"/>
            <w:r w:rsidRPr="00442C57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Анатольевич</w:t>
            </w:r>
          </w:p>
        </w:tc>
      </w:tr>
      <w:tr w:rsidR="005D3A65" w:rsidRPr="008C0211" w:rsidTr="00ED1BD4">
        <w:tc>
          <w:tcPr>
            <w:tcW w:w="959" w:type="dxa"/>
          </w:tcPr>
          <w:p w:rsidR="005D3A65" w:rsidRPr="008C0211" w:rsidRDefault="005D3A65" w:rsidP="005D3A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1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4" w:type="dxa"/>
          </w:tcPr>
          <w:p w:rsidR="005D3A65" w:rsidRPr="00442C57" w:rsidRDefault="005D3A65" w:rsidP="005D3A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57">
              <w:rPr>
                <w:rFonts w:ascii="Times New Roman" w:hAnsi="Times New Roman" w:cs="Times New Roman"/>
                <w:sz w:val="24"/>
                <w:szCs w:val="24"/>
              </w:rPr>
              <w:t>Лавров Матвей Михайлович</w:t>
            </w:r>
          </w:p>
        </w:tc>
      </w:tr>
      <w:tr w:rsidR="005D3A65" w:rsidRPr="008C0211" w:rsidTr="00ED1BD4">
        <w:tc>
          <w:tcPr>
            <w:tcW w:w="959" w:type="dxa"/>
          </w:tcPr>
          <w:p w:rsidR="005D3A65" w:rsidRPr="008C0211" w:rsidRDefault="005D3A65" w:rsidP="005D3A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1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4" w:type="dxa"/>
          </w:tcPr>
          <w:p w:rsidR="005D3A65" w:rsidRPr="00442C57" w:rsidRDefault="005D3A65" w:rsidP="005D3A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57">
              <w:rPr>
                <w:rFonts w:ascii="Times New Roman" w:hAnsi="Times New Roman" w:cs="Times New Roman"/>
                <w:sz w:val="24"/>
                <w:szCs w:val="24"/>
              </w:rPr>
              <w:t>Топиха</w:t>
            </w:r>
            <w:proofErr w:type="spellEnd"/>
            <w:r w:rsidRPr="00442C57">
              <w:rPr>
                <w:rFonts w:ascii="Times New Roman" w:hAnsi="Times New Roman" w:cs="Times New Roman"/>
                <w:sz w:val="24"/>
                <w:szCs w:val="24"/>
              </w:rPr>
              <w:t xml:space="preserve"> Даниила Игоревна</w:t>
            </w:r>
          </w:p>
        </w:tc>
      </w:tr>
      <w:tr w:rsidR="005D3A65" w:rsidRPr="008C0211" w:rsidTr="00ED1BD4">
        <w:tc>
          <w:tcPr>
            <w:tcW w:w="959" w:type="dxa"/>
          </w:tcPr>
          <w:p w:rsidR="005D3A65" w:rsidRPr="008C0211" w:rsidRDefault="005D3A65" w:rsidP="005D3A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1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4" w:type="dxa"/>
          </w:tcPr>
          <w:p w:rsidR="005D3A65" w:rsidRPr="00442C57" w:rsidRDefault="005D3A65" w:rsidP="005D3A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57">
              <w:rPr>
                <w:rFonts w:ascii="Times New Roman" w:hAnsi="Times New Roman" w:cs="Times New Roman"/>
                <w:sz w:val="24"/>
                <w:szCs w:val="24"/>
              </w:rPr>
              <w:t>Магар</w:t>
            </w:r>
            <w:proofErr w:type="spellEnd"/>
            <w:r w:rsidRPr="00442C5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</w:tr>
      <w:tr w:rsidR="005D3A65" w:rsidRPr="008C0211" w:rsidTr="00ED1BD4">
        <w:tc>
          <w:tcPr>
            <w:tcW w:w="959" w:type="dxa"/>
          </w:tcPr>
          <w:p w:rsidR="005D3A65" w:rsidRPr="008C0211" w:rsidRDefault="005D3A65" w:rsidP="005D3A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1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4" w:type="dxa"/>
          </w:tcPr>
          <w:p w:rsidR="005D3A65" w:rsidRPr="00442C57" w:rsidRDefault="005D3A65" w:rsidP="005D3A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57">
              <w:rPr>
                <w:rFonts w:ascii="Times New Roman" w:hAnsi="Times New Roman" w:cs="Times New Roman"/>
                <w:sz w:val="24"/>
                <w:szCs w:val="24"/>
              </w:rPr>
              <w:t>Шульга Тамара</w:t>
            </w:r>
          </w:p>
        </w:tc>
      </w:tr>
      <w:tr w:rsidR="005D3A65" w:rsidRPr="008C0211" w:rsidTr="00ED1BD4">
        <w:tc>
          <w:tcPr>
            <w:tcW w:w="959" w:type="dxa"/>
          </w:tcPr>
          <w:p w:rsidR="005D3A65" w:rsidRPr="008C0211" w:rsidRDefault="005D3A65" w:rsidP="005D3A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1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4" w:type="dxa"/>
          </w:tcPr>
          <w:p w:rsidR="005D3A65" w:rsidRPr="00442C57" w:rsidRDefault="005D3A65" w:rsidP="005D3A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57">
              <w:rPr>
                <w:rFonts w:ascii="Times New Roman" w:hAnsi="Times New Roman" w:cs="Times New Roman"/>
                <w:sz w:val="24"/>
                <w:szCs w:val="24"/>
              </w:rPr>
              <w:t>Васильев Михаил Константинович</w:t>
            </w:r>
          </w:p>
        </w:tc>
      </w:tr>
      <w:tr w:rsidR="005D3A65" w:rsidRPr="008C0211" w:rsidTr="00ED1BD4">
        <w:tc>
          <w:tcPr>
            <w:tcW w:w="959" w:type="dxa"/>
          </w:tcPr>
          <w:p w:rsidR="005D3A65" w:rsidRPr="008C0211" w:rsidRDefault="005D3A65" w:rsidP="005D3A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21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4" w:type="dxa"/>
          </w:tcPr>
          <w:p w:rsidR="005D3A65" w:rsidRPr="00442C57" w:rsidRDefault="005D3A65" w:rsidP="005D3A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C57">
              <w:rPr>
                <w:rFonts w:ascii="Times New Roman" w:hAnsi="Times New Roman" w:cs="Times New Roman"/>
                <w:sz w:val="24"/>
                <w:szCs w:val="24"/>
              </w:rPr>
              <w:t>Ким София Сергеевна</w:t>
            </w:r>
          </w:p>
        </w:tc>
      </w:tr>
    </w:tbl>
    <w:p w:rsidR="008E34CE" w:rsidRPr="002676FF" w:rsidRDefault="008E34CE" w:rsidP="008E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4CE" w:rsidRPr="002676FF" w:rsidRDefault="008E34CE" w:rsidP="008E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4CE" w:rsidRPr="002676FF" w:rsidRDefault="008E34CE" w:rsidP="008E34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E34CE" w:rsidRPr="002676FF" w:rsidRDefault="008E34CE" w:rsidP="008E34CE">
      <w:pPr>
        <w:tabs>
          <w:tab w:val="left" w:pos="0"/>
          <w:tab w:val="left" w:pos="6804"/>
          <w:tab w:val="left" w:pos="11766"/>
        </w:tabs>
        <w:spacing w:after="0" w:line="240" w:lineRule="auto"/>
        <w:ind w:left="112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 к приказу</w:t>
      </w:r>
    </w:p>
    <w:p w:rsidR="008E34CE" w:rsidRDefault="008E34CE" w:rsidP="008E34CE">
      <w:pPr>
        <w:tabs>
          <w:tab w:val="left" w:pos="0"/>
          <w:tab w:val="left" w:pos="6804"/>
          <w:tab w:val="left" w:pos="11766"/>
        </w:tabs>
        <w:spacing w:after="0" w:line="240" w:lineRule="auto"/>
        <w:ind w:left="112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45DE" w:rsidRPr="004032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7A45DE" w:rsidRPr="0040328D">
        <w:rPr>
          <w:rFonts w:ascii="Times New Roman" w:hAnsi="Times New Roman" w:cs="Times New Roman"/>
          <w:sz w:val="24"/>
        </w:rPr>
        <w:t>01</w:t>
      </w:r>
      <w:r w:rsidR="00442C57" w:rsidRPr="0040328D">
        <w:rPr>
          <w:rFonts w:ascii="Times New Roman" w:hAnsi="Times New Roman" w:cs="Times New Roman"/>
          <w:sz w:val="24"/>
        </w:rPr>
        <w:t>-08/23-02</w:t>
      </w:r>
      <w:r w:rsidR="00442C57">
        <w:rPr>
          <w:rFonts w:ascii="Times New Roman" w:hAnsi="Times New Roman" w:cs="Times New Roman"/>
          <w:sz w:val="24"/>
        </w:rPr>
        <w:t xml:space="preserve"> </w:t>
      </w:r>
      <w:r w:rsidRPr="0014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42C57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428F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42C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28F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42C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428F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E34CE" w:rsidRPr="002676FF" w:rsidRDefault="008E34CE" w:rsidP="008E34CE">
      <w:pPr>
        <w:tabs>
          <w:tab w:val="left" w:pos="0"/>
          <w:tab w:val="left" w:pos="6804"/>
          <w:tab w:val="left" w:pos="11766"/>
        </w:tabs>
        <w:spacing w:after="0" w:line="240" w:lineRule="auto"/>
        <w:ind w:left="112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4CE" w:rsidRPr="002676FF" w:rsidRDefault="008E34CE" w:rsidP="008E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6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Списочный состав сотрудников, привлекаемых к работе в лагере</w:t>
      </w:r>
    </w:p>
    <w:p w:rsidR="008E34CE" w:rsidRPr="002676FF" w:rsidRDefault="008E34CE" w:rsidP="008E3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A65" w:rsidRDefault="005D3A65" w:rsidP="005D3A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Воспитатель, учитель истории и обществознания,</w:t>
      </w:r>
      <w:r w:rsidR="007A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географии</w:t>
      </w:r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Д.М</w:t>
      </w:r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7A45DE" w:rsidRDefault="007A45DE" w:rsidP="005D3A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Воспитатель, учитель истории и обществознания,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Валькова Н.Е.,</w:t>
      </w:r>
    </w:p>
    <w:p w:rsidR="007A45DE" w:rsidRPr="005D3A65" w:rsidRDefault="007A45DE" w:rsidP="005D3A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Воспитатель, учитель истории и обществознания,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Пархоменко Т.Н.</w:t>
      </w:r>
    </w:p>
    <w:p w:rsidR="005D3A65" w:rsidRPr="005D3A65" w:rsidRDefault="005D3A65" w:rsidP="005D3A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Воспитатель-куратор, учитель английского языка, Васильева Д.А.,</w:t>
      </w:r>
    </w:p>
    <w:p w:rsidR="005D3A65" w:rsidRDefault="005D3A65" w:rsidP="005D3A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Воспитатель-куратор, учитель изо и технологии, Васильева В.Ю., </w:t>
      </w:r>
    </w:p>
    <w:p w:rsidR="005F3539" w:rsidRPr="005F3539" w:rsidRDefault="005F3539" w:rsidP="005F3539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Воспитатель-куратор, учитель английского языка,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Смола А.В</w:t>
      </w:r>
      <w:r w:rsidRPr="005F3539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5D3A65" w:rsidRPr="005D3A65" w:rsidRDefault="005D3A65" w:rsidP="005F353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Воспитатель-куратор, учитель технологии, Хомяков С.Н.,</w:t>
      </w:r>
    </w:p>
    <w:p w:rsidR="005D3A65" w:rsidRPr="005D3A65" w:rsidRDefault="005D3A65" w:rsidP="005D3A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Воспитатель, учитель химии, </w:t>
      </w:r>
      <w:r w:rsidR="007A45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Ю.Г</w:t>
      </w:r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5D3A65" w:rsidRPr="005D3A65" w:rsidRDefault="005D3A65" w:rsidP="005D3A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Воспитатель, учитель биологии, </w:t>
      </w:r>
      <w:proofErr w:type="spellStart"/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</w:t>
      </w:r>
      <w:bookmarkStart w:id="0" w:name="_GoBack"/>
      <w:bookmarkEnd w:id="0"/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левич</w:t>
      </w:r>
      <w:proofErr w:type="spellEnd"/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</w:t>
      </w:r>
    </w:p>
    <w:p w:rsidR="005D3A65" w:rsidRPr="005D3A65" w:rsidRDefault="005D3A65" w:rsidP="005D3A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Воспитатель, учитель русского языка и литературы, Степанычева С.И.,</w:t>
      </w:r>
    </w:p>
    <w:p w:rsidR="005D3A65" w:rsidRPr="005D3A65" w:rsidRDefault="005D3A65" w:rsidP="005D3A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Воспитатель, учитель математики, </w:t>
      </w:r>
      <w:proofErr w:type="spellStart"/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Куранова</w:t>
      </w:r>
      <w:proofErr w:type="spellEnd"/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Е.Ю.,</w:t>
      </w:r>
    </w:p>
    <w:p w:rsidR="005D3A65" w:rsidRPr="005D3A65" w:rsidRDefault="005D3A65" w:rsidP="005D3A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Воспитатель, учитель </w:t>
      </w:r>
      <w:r w:rsidR="000229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русского языка</w:t>
      </w:r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Лаврова К.В.</w:t>
      </w:r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D3A65" w:rsidRDefault="005D3A65" w:rsidP="005D3A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Воспитатель, учитель информатики, </w:t>
      </w:r>
      <w:proofErr w:type="spellStart"/>
      <w:r w:rsidR="000229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Банова</w:t>
      </w:r>
      <w:proofErr w:type="spellEnd"/>
      <w:r w:rsidR="00022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</w:t>
      </w:r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BF02E9" w:rsidRPr="00BF02E9" w:rsidRDefault="00BF02E9" w:rsidP="00BF02E9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Воспитатель, учитель информатики,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Балашов В.В</w:t>
      </w:r>
      <w:r w:rsidRPr="00BF02E9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5D3A65" w:rsidRPr="005D3A65" w:rsidRDefault="005D3A65" w:rsidP="00BF02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Воспитатель, учитель математики, Горчакова Е.В.,</w:t>
      </w:r>
    </w:p>
    <w:p w:rsidR="005D3A65" w:rsidRPr="005D3A65" w:rsidRDefault="005D3A65" w:rsidP="005D3A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Воспитатель, учитель физики, Мохова И.Г.</w:t>
      </w:r>
    </w:p>
    <w:p w:rsidR="005D3A65" w:rsidRDefault="005D3A65" w:rsidP="005D3A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Воспитатель, учитель русского языка и литературы, Олейник В.А.,</w:t>
      </w:r>
    </w:p>
    <w:p w:rsidR="003C0D41" w:rsidRPr="005D3A65" w:rsidRDefault="003C0D41" w:rsidP="005D3A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Воспитатель, учитель английского языка, Сайкина Н.А.,</w:t>
      </w:r>
    </w:p>
    <w:p w:rsidR="005D3A65" w:rsidRPr="005D3A65" w:rsidRDefault="005D3A65" w:rsidP="005D3A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Воспитатель, </w:t>
      </w:r>
      <w:r w:rsidR="000229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музыки</w:t>
      </w:r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Радис А.В.,</w:t>
      </w:r>
    </w:p>
    <w:p w:rsidR="005D3A65" w:rsidRPr="005D3A65" w:rsidRDefault="005D3A65" w:rsidP="005D3A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 физкультуры, учитель физической культуры, </w:t>
      </w:r>
      <w:proofErr w:type="spellStart"/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Кирияк</w:t>
      </w:r>
      <w:proofErr w:type="spellEnd"/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</w:t>
      </w:r>
    </w:p>
    <w:p w:rsidR="005D3A65" w:rsidRPr="005D3A65" w:rsidRDefault="005D3A65" w:rsidP="005D3A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 физкультуры, учитель физической культуры, </w:t>
      </w:r>
      <w:proofErr w:type="spellStart"/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Пургин</w:t>
      </w:r>
      <w:proofErr w:type="spellEnd"/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</w:t>
      </w:r>
    </w:p>
    <w:p w:rsidR="005D3A65" w:rsidRDefault="005D3A65" w:rsidP="005D3A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Педагог-психолог, Новожилова А.А.</w:t>
      </w:r>
      <w:r w:rsidR="000229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E022F" w:rsidRDefault="007E022F" w:rsidP="005D3A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Социальны-педагог,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Г.П.,</w:t>
      </w:r>
    </w:p>
    <w:p w:rsidR="000229B2" w:rsidRPr="005D3A65" w:rsidRDefault="000229B2" w:rsidP="005D3A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Воспитатель, педагог-организатор, Рыбина А.А.</w:t>
      </w:r>
    </w:p>
    <w:p w:rsidR="005D3A65" w:rsidRPr="005D3A65" w:rsidRDefault="005D3A65" w:rsidP="005D3A6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4CE" w:rsidRPr="008C0211" w:rsidRDefault="008E34CE" w:rsidP="008E34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21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D3A65" w:rsidRPr="002676FF" w:rsidRDefault="005D3A65" w:rsidP="005D3A65">
      <w:pPr>
        <w:tabs>
          <w:tab w:val="left" w:pos="0"/>
          <w:tab w:val="left" w:pos="6804"/>
          <w:tab w:val="left" w:pos="11766"/>
        </w:tabs>
        <w:spacing w:after="0" w:line="240" w:lineRule="auto"/>
        <w:ind w:left="112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 к приказу</w:t>
      </w:r>
    </w:p>
    <w:p w:rsidR="005D3A65" w:rsidRDefault="005D3A65" w:rsidP="005D3A65">
      <w:pPr>
        <w:tabs>
          <w:tab w:val="left" w:pos="0"/>
          <w:tab w:val="left" w:pos="6804"/>
          <w:tab w:val="left" w:pos="11766"/>
        </w:tabs>
        <w:spacing w:after="0" w:line="240" w:lineRule="auto"/>
        <w:ind w:left="112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2C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Pr="00442C57">
        <w:rPr>
          <w:sz w:val="24"/>
        </w:rPr>
        <w:t xml:space="preserve"> </w:t>
      </w:r>
      <w:r w:rsidRPr="00442C57">
        <w:rPr>
          <w:rFonts w:ascii="Times New Roman" w:hAnsi="Times New Roman" w:cs="Times New Roman"/>
          <w:sz w:val="24"/>
        </w:rPr>
        <w:t>01</w:t>
      </w:r>
      <w:proofErr w:type="gramEnd"/>
      <w:r w:rsidRPr="00442C57">
        <w:rPr>
          <w:rFonts w:ascii="Times New Roman" w:hAnsi="Times New Roman" w:cs="Times New Roman"/>
          <w:sz w:val="24"/>
        </w:rPr>
        <w:t>-08/23-02</w:t>
      </w:r>
      <w:r>
        <w:rPr>
          <w:rFonts w:ascii="Times New Roman" w:hAnsi="Times New Roman" w:cs="Times New Roman"/>
          <w:sz w:val="24"/>
        </w:rPr>
        <w:t xml:space="preserve"> </w:t>
      </w:r>
      <w:r w:rsidRPr="0014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428F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428F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428F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E34CE" w:rsidRPr="002676FF" w:rsidRDefault="008E34CE" w:rsidP="008E34C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4CE" w:rsidRPr="002676FF" w:rsidRDefault="008E34CE" w:rsidP="008E34CE">
      <w:pPr>
        <w:spacing w:after="0" w:line="240" w:lineRule="auto"/>
        <w:ind w:left="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4CE" w:rsidRPr="008C0211" w:rsidRDefault="008E34CE" w:rsidP="008E34C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лагеря с дневным пребыванием</w:t>
      </w:r>
    </w:p>
    <w:p w:rsidR="008E34CE" w:rsidRPr="008C0211" w:rsidRDefault="008E34CE" w:rsidP="008E3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9"/>
        <w:gridCol w:w="7016"/>
      </w:tblGrid>
      <w:tr w:rsidR="005D3A65" w:rsidRPr="005D3A65" w:rsidTr="00ED1BD4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65" w:rsidRPr="005D3A65" w:rsidRDefault="005D3A65" w:rsidP="005D3A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D3A6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Время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65" w:rsidRPr="005D3A65" w:rsidRDefault="005D3A65" w:rsidP="005D3A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D3A6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Мероприятия</w:t>
            </w:r>
          </w:p>
        </w:tc>
      </w:tr>
      <w:tr w:rsidR="005D3A65" w:rsidRPr="005D3A65" w:rsidTr="00ED1BD4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65" w:rsidRPr="005D3A65" w:rsidRDefault="005D3A65" w:rsidP="005D3A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A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8.30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65" w:rsidRPr="005D3A65" w:rsidRDefault="005D3A65" w:rsidP="005D3A65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A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Прием детей </w:t>
            </w:r>
          </w:p>
        </w:tc>
      </w:tr>
      <w:tr w:rsidR="005D3A65" w:rsidRPr="005D3A65" w:rsidTr="00ED1BD4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65" w:rsidRPr="005D3A65" w:rsidRDefault="005D3A65" w:rsidP="005D3A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A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8.45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65" w:rsidRPr="005D3A65" w:rsidRDefault="005D3A65" w:rsidP="005D3A65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A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Зарядка</w:t>
            </w:r>
          </w:p>
        </w:tc>
      </w:tr>
      <w:tr w:rsidR="005D3A65" w:rsidRPr="005D3A65" w:rsidTr="00ED1BD4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65" w:rsidRPr="005D3A65" w:rsidRDefault="005D3A65" w:rsidP="005D3A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A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9.00 – 9.15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65" w:rsidRPr="005D3A65" w:rsidRDefault="005D3A65" w:rsidP="005D3A65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A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Завтрак</w:t>
            </w:r>
          </w:p>
        </w:tc>
      </w:tr>
      <w:tr w:rsidR="005D3A65" w:rsidRPr="005D3A65" w:rsidTr="00ED1BD4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65" w:rsidRPr="005D3A65" w:rsidRDefault="0040328D" w:rsidP="005D3A65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9.30 – 13.10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A65" w:rsidRPr="005D3A65" w:rsidRDefault="005D3A65" w:rsidP="005D3A65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A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Занятия в секциях по группам </w:t>
            </w:r>
          </w:p>
        </w:tc>
      </w:tr>
      <w:tr w:rsidR="0040328D" w:rsidRPr="005D3A65" w:rsidTr="00ED1BD4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D" w:rsidRPr="005D3A65" w:rsidRDefault="0040328D" w:rsidP="0040328D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13.15 – 13.3</w:t>
            </w:r>
            <w:r w:rsidRPr="005D3A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D" w:rsidRPr="005D3A65" w:rsidRDefault="0040328D" w:rsidP="0040328D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3A65">
              <w:rPr>
                <w:rFonts w:ascii="Times New Roman" w:eastAsia="Calibri" w:hAnsi="Times New Roman" w:cs="Times New Roman"/>
                <w:sz w:val="24"/>
                <w:szCs w:val="28"/>
              </w:rPr>
              <w:t>Обед</w:t>
            </w:r>
          </w:p>
        </w:tc>
      </w:tr>
      <w:tr w:rsidR="0040328D" w:rsidRPr="005D3A65" w:rsidTr="0040328D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8D" w:rsidRPr="005D3A65" w:rsidRDefault="0040328D" w:rsidP="0040328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13.4</w:t>
            </w:r>
            <w:r w:rsidRPr="005D3A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  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D3A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5D3A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5D3A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8D" w:rsidRPr="005D3A65" w:rsidRDefault="0040328D" w:rsidP="0040328D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D3A65">
              <w:rPr>
                <w:rFonts w:ascii="Times New Roman" w:eastAsia="Calibri" w:hAnsi="Times New Roman" w:cs="Times New Roman"/>
                <w:sz w:val="24"/>
                <w:szCs w:val="28"/>
              </w:rPr>
              <w:t>Творческие и спортивные мероприятия</w:t>
            </w:r>
          </w:p>
        </w:tc>
      </w:tr>
    </w:tbl>
    <w:p w:rsidR="008E34CE" w:rsidRDefault="008E34CE" w:rsidP="008E34CE"/>
    <w:p w:rsidR="001B7B57" w:rsidRDefault="005F3539"/>
    <w:sectPr w:rsidR="001B7B57" w:rsidSect="00633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313B1"/>
    <w:multiLevelType w:val="hybridMultilevel"/>
    <w:tmpl w:val="E1227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173F9"/>
    <w:multiLevelType w:val="hybridMultilevel"/>
    <w:tmpl w:val="2FCABCA6"/>
    <w:lvl w:ilvl="0" w:tplc="2048C5E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CE"/>
    <w:rsid w:val="000229B2"/>
    <w:rsid w:val="000556F1"/>
    <w:rsid w:val="00123967"/>
    <w:rsid w:val="001C3B4F"/>
    <w:rsid w:val="003C0D41"/>
    <w:rsid w:val="003F5BE5"/>
    <w:rsid w:val="0040328D"/>
    <w:rsid w:val="00442C57"/>
    <w:rsid w:val="00454E4E"/>
    <w:rsid w:val="005D3A65"/>
    <w:rsid w:val="005F3539"/>
    <w:rsid w:val="00634D00"/>
    <w:rsid w:val="007A45DE"/>
    <w:rsid w:val="007E022F"/>
    <w:rsid w:val="008E34CE"/>
    <w:rsid w:val="009567D6"/>
    <w:rsid w:val="00A953EF"/>
    <w:rsid w:val="00AE5590"/>
    <w:rsid w:val="00BF02E9"/>
    <w:rsid w:val="00DE5176"/>
    <w:rsid w:val="00F1625B"/>
    <w:rsid w:val="00F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6B0F"/>
  <w15:chartTrackingRefBased/>
  <w15:docId w15:val="{DEB385D5-5F6C-4B60-841A-39273E72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4C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E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34C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C0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0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8</cp:revision>
  <cp:lastPrinted>2024-03-15T09:02:00Z</cp:lastPrinted>
  <dcterms:created xsi:type="dcterms:W3CDTF">2024-03-14T12:57:00Z</dcterms:created>
  <dcterms:modified xsi:type="dcterms:W3CDTF">2024-03-15T09:18:00Z</dcterms:modified>
</cp:coreProperties>
</file>