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38" w:rsidRPr="009D5C78" w:rsidRDefault="00E67E38" w:rsidP="00E67E38">
      <w:pPr>
        <w:jc w:val="center"/>
        <w:rPr>
          <w:sz w:val="26"/>
          <w:szCs w:val="26"/>
        </w:rPr>
      </w:pPr>
      <w:r w:rsidRPr="009D5C78">
        <w:rPr>
          <w:sz w:val="26"/>
          <w:szCs w:val="26"/>
        </w:rPr>
        <w:t xml:space="preserve">Перечень предметов и сроки проведения </w:t>
      </w:r>
    </w:p>
    <w:p w:rsidR="00E67E38" w:rsidRDefault="00E67E38" w:rsidP="00E67E38">
      <w:pPr>
        <w:jc w:val="center"/>
        <w:rPr>
          <w:sz w:val="26"/>
          <w:szCs w:val="26"/>
        </w:rPr>
      </w:pPr>
      <w:r w:rsidRPr="009D5C78">
        <w:rPr>
          <w:sz w:val="26"/>
          <w:szCs w:val="26"/>
        </w:rPr>
        <w:t xml:space="preserve">школьного этапа всероссийской олимпиады школьников </w:t>
      </w:r>
    </w:p>
    <w:p w:rsidR="00E67E38" w:rsidRDefault="00E67E38" w:rsidP="00E67E38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общеобразовательным предметам</w:t>
      </w:r>
    </w:p>
    <w:p w:rsidR="00E67E38" w:rsidRDefault="00E67E38" w:rsidP="00E67E38">
      <w:pPr>
        <w:jc w:val="center"/>
        <w:rPr>
          <w:sz w:val="26"/>
          <w:szCs w:val="26"/>
        </w:rPr>
      </w:pPr>
      <w:r>
        <w:rPr>
          <w:sz w:val="26"/>
        </w:rPr>
        <w:t>в 2018/2019 учебном году</w:t>
      </w:r>
    </w:p>
    <w:p w:rsidR="00E67E38" w:rsidRDefault="00E67E38" w:rsidP="00E67E38">
      <w:pPr>
        <w:ind w:hanging="540"/>
        <w:rPr>
          <w:sz w:val="26"/>
          <w:szCs w:val="26"/>
        </w:rPr>
      </w:pPr>
    </w:p>
    <w:tbl>
      <w:tblPr>
        <w:tblW w:w="1013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843"/>
        <w:gridCol w:w="2373"/>
      </w:tblGrid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общеобразовательные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классы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сроки проведения школьного этапа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DA6C25" w:rsidRDefault="00E67E38" w:rsidP="00AB73C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2F30BC">
              <w:rPr>
                <w:sz w:val="26"/>
              </w:rPr>
              <w:t>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19 сентября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 w:rsidRPr="002F30BC">
              <w:rPr>
                <w:sz w:val="26"/>
              </w:rPr>
              <w:t xml:space="preserve">3. </w:t>
            </w:r>
            <w:r>
              <w:rPr>
                <w:sz w:val="26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CF6EA6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20 сентября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2F30BC">
              <w:rPr>
                <w:sz w:val="26"/>
              </w:rPr>
              <w:t>.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>(8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 w:rsidRPr="002F30BC">
              <w:rPr>
                <w:sz w:val="26"/>
              </w:rPr>
              <w:t>2</w:t>
            </w:r>
            <w:r>
              <w:rPr>
                <w:sz w:val="26"/>
              </w:rPr>
              <w:t xml:space="preserve">1 </w:t>
            </w:r>
            <w:r w:rsidRPr="002F30BC">
              <w:rPr>
                <w:sz w:val="26"/>
              </w:rPr>
              <w:t>сентября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2F30BC">
              <w:rPr>
                <w:sz w:val="26"/>
              </w:rPr>
              <w:t>.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(4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25 сентября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Pr="002F30BC">
              <w:rPr>
                <w:sz w:val="26"/>
              </w:rPr>
              <w:t>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  <w:r w:rsidRPr="002F30BC">
              <w:rPr>
                <w:sz w:val="26"/>
              </w:rPr>
              <w:t xml:space="preserve"> сентября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Pr="002F30BC">
              <w:rPr>
                <w:sz w:val="26"/>
              </w:rPr>
              <w:t>.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CC5490">
              <w:rPr>
                <w:sz w:val="26"/>
              </w:rPr>
              <w:t>(7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Pr="002F30BC">
              <w:rPr>
                <w:sz w:val="26"/>
              </w:rPr>
              <w:t>. 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2F30BC">
              <w:rPr>
                <w:sz w:val="26"/>
              </w:rPr>
              <w:t xml:space="preserve">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>(4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2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10.Физическая культура</w:t>
            </w:r>
            <w:r w:rsidRPr="002F30BC">
              <w:rPr>
                <w:sz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</w:t>
            </w:r>
            <w:r>
              <w:rPr>
                <w:sz w:val="26"/>
              </w:rPr>
              <w:t>5</w:t>
            </w:r>
            <w:r w:rsidRPr="00044DE3">
              <w:rPr>
                <w:sz w:val="26"/>
              </w:rPr>
              <w:t xml:space="preserve">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3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11.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(9</w:t>
            </w:r>
            <w:r w:rsidRPr="006E4B76">
              <w:rPr>
                <w:sz w:val="26"/>
              </w:rPr>
              <w:t>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4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12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>(7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13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(6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Pr="002F30BC">
              <w:rPr>
                <w:sz w:val="26"/>
              </w:rPr>
              <w:t>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14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10-11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15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DD034D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 xml:space="preserve">12 </w:t>
            </w:r>
            <w:r w:rsidRPr="002F30BC">
              <w:rPr>
                <w:sz w:val="26"/>
              </w:rPr>
              <w:t>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  <w:highlight w:val="green"/>
              </w:rPr>
            </w:pPr>
            <w:r w:rsidRPr="002F30BC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16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 w:rsidRPr="002F30BC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7B661D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17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175EA4">
              <w:rPr>
                <w:sz w:val="26"/>
              </w:rPr>
              <w:t>(5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  <w:rPr>
                <w:sz w:val="26"/>
                <w:highlight w:val="green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19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335527">
              <w:rPr>
                <w:sz w:val="26"/>
              </w:rPr>
              <w:t>(5–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23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20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F31FEB" w:rsidRDefault="00E67E38" w:rsidP="00AB73C7">
            <w:pPr>
              <w:jc w:val="center"/>
              <w:rPr>
                <w:color w:val="000000"/>
                <w:sz w:val="26"/>
                <w:highlight w:val="yellow"/>
              </w:rPr>
            </w:pPr>
            <w:r>
              <w:rPr>
                <w:color w:val="000000"/>
                <w:sz w:val="26"/>
              </w:rPr>
              <w:t>(8</w:t>
            </w:r>
            <w:r w:rsidRPr="00F31FEB">
              <w:rPr>
                <w:color w:val="000000"/>
                <w:sz w:val="26"/>
              </w:rPr>
              <w:t xml:space="preserve">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21</w:t>
            </w:r>
            <w:r w:rsidRPr="002F30BC">
              <w:rPr>
                <w:sz w:val="26"/>
              </w:rPr>
              <w:t>.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sz w:val="26"/>
                <w:highlight w:val="yellow"/>
              </w:rPr>
            </w:pPr>
            <w:r w:rsidRPr="00175EA4">
              <w:rPr>
                <w:sz w:val="26"/>
              </w:rPr>
              <w:t>(7 – 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25-26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E67E38" w:rsidRPr="002F30BC" w:rsidTr="00AB73C7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>
              <w:rPr>
                <w:sz w:val="26"/>
              </w:rPr>
              <w:t>22</w:t>
            </w:r>
            <w:r w:rsidRPr="002F30BC">
              <w:rPr>
                <w:sz w:val="26"/>
              </w:rPr>
              <w:t>.</w:t>
            </w:r>
            <w:r>
              <w:rPr>
                <w:sz w:val="26"/>
              </w:rPr>
              <w:t xml:space="preserve"> 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C293E" w:rsidRDefault="00E67E38" w:rsidP="00AB73C7">
            <w:pPr>
              <w:jc w:val="center"/>
              <w:rPr>
                <w:highlight w:val="yellow"/>
              </w:rPr>
            </w:pPr>
            <w:r w:rsidRPr="00767717">
              <w:rPr>
                <w:sz w:val="26"/>
              </w:rPr>
              <w:t>(5 –11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2F30BC" w:rsidRDefault="00E67E38" w:rsidP="00AB73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E67E38" w:rsidRPr="002F30BC" w:rsidTr="00AB73C7">
        <w:trPr>
          <w:trHeight w:val="268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 w:rsidRPr="002F30BC">
              <w:rPr>
                <w:sz w:val="26"/>
              </w:rPr>
              <w:t>23.</w:t>
            </w:r>
            <w:r>
              <w:rPr>
                <w:sz w:val="26"/>
              </w:rPr>
              <w:t xml:space="preserve"> 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335527" w:rsidRDefault="00E67E38" w:rsidP="00AB73C7">
            <w:pPr>
              <w:jc w:val="center"/>
            </w:pPr>
            <w:r w:rsidRPr="00335527">
              <w:rPr>
                <w:sz w:val="26"/>
              </w:rPr>
              <w:t>(5 –11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335527" w:rsidRDefault="00E67E38" w:rsidP="00AB73C7">
            <w:pPr>
              <w:jc w:val="center"/>
            </w:pPr>
            <w:r w:rsidRPr="00335527">
              <w:rPr>
                <w:sz w:val="26"/>
              </w:rPr>
              <w:t>30 октября</w:t>
            </w:r>
          </w:p>
        </w:tc>
      </w:tr>
      <w:tr w:rsidR="00E67E38" w:rsidRPr="002F30BC" w:rsidTr="00AB73C7">
        <w:trPr>
          <w:trHeight w:val="23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rPr>
                <w:sz w:val="26"/>
              </w:rPr>
            </w:pPr>
            <w:r w:rsidRPr="002F30BC">
              <w:rPr>
                <w:sz w:val="26"/>
              </w:rPr>
              <w:t xml:space="preserve">24. </w:t>
            </w:r>
            <w:r>
              <w:rPr>
                <w:sz w:val="26"/>
              </w:rPr>
              <w:t>Итальянский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8" w:rsidRPr="00BC293E" w:rsidRDefault="00E67E38" w:rsidP="00AB73C7">
            <w:pPr>
              <w:jc w:val="center"/>
              <w:rPr>
                <w:highlight w:val="yellow"/>
              </w:rPr>
            </w:pPr>
            <w:r w:rsidRPr="000C234D">
              <w:rPr>
                <w:sz w:val="26"/>
              </w:rPr>
              <w:t>(5 –11 кл.)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2F30BC" w:rsidRDefault="00E67E38" w:rsidP="00AB73C7">
            <w:pPr>
              <w:jc w:val="center"/>
            </w:pPr>
            <w:r>
              <w:rPr>
                <w:sz w:val="26"/>
              </w:rPr>
              <w:t>31</w:t>
            </w:r>
            <w:r w:rsidRPr="002F30BC">
              <w:rPr>
                <w:sz w:val="26"/>
              </w:rPr>
              <w:t xml:space="preserve"> октября</w:t>
            </w:r>
          </w:p>
        </w:tc>
      </w:tr>
    </w:tbl>
    <w:p w:rsidR="00E67E38" w:rsidRDefault="00E67E38" w:rsidP="00E67E38">
      <w:pPr>
        <w:ind w:left="5103"/>
        <w:rPr>
          <w:sz w:val="26"/>
        </w:rPr>
      </w:pPr>
    </w:p>
    <w:p w:rsidR="006815E0" w:rsidRDefault="006815E0"/>
    <w:sectPr w:rsidR="006815E0" w:rsidSect="0068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E38"/>
    <w:rsid w:val="006815E0"/>
    <w:rsid w:val="00E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2018-09-11T10:43:00Z</dcterms:created>
  <dcterms:modified xsi:type="dcterms:W3CDTF">2018-09-11T10:43:00Z</dcterms:modified>
</cp:coreProperties>
</file>