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5" w:rsidRPr="009D5C78" w:rsidRDefault="003F3235" w:rsidP="003F3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  <w:r w:rsidRPr="009D5C78">
        <w:rPr>
          <w:sz w:val="26"/>
          <w:szCs w:val="26"/>
        </w:rPr>
        <w:t xml:space="preserve"> проведения </w:t>
      </w:r>
    </w:p>
    <w:p w:rsidR="003F3235" w:rsidRDefault="003F3235" w:rsidP="003F3235">
      <w:pPr>
        <w:jc w:val="center"/>
        <w:rPr>
          <w:sz w:val="26"/>
          <w:szCs w:val="26"/>
        </w:rPr>
      </w:pPr>
      <w:r w:rsidRPr="009D5C78">
        <w:rPr>
          <w:sz w:val="26"/>
          <w:szCs w:val="26"/>
        </w:rPr>
        <w:t xml:space="preserve">школьного этапа всероссийской олимпиады школьников </w:t>
      </w:r>
    </w:p>
    <w:p w:rsidR="003F3235" w:rsidRDefault="003F3235" w:rsidP="003F323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общеобразовательным предметам</w:t>
      </w:r>
    </w:p>
    <w:p w:rsidR="003F3235" w:rsidRDefault="003F3235" w:rsidP="003F3235">
      <w:pPr>
        <w:jc w:val="center"/>
        <w:rPr>
          <w:sz w:val="26"/>
          <w:szCs w:val="26"/>
        </w:rPr>
      </w:pPr>
      <w:r>
        <w:rPr>
          <w:sz w:val="26"/>
        </w:rPr>
        <w:t>в 2018/2019 учебном году</w:t>
      </w:r>
    </w:p>
    <w:p w:rsidR="003F3235" w:rsidRDefault="003F3235" w:rsidP="003F3235">
      <w:pPr>
        <w:ind w:hanging="540"/>
        <w:rPr>
          <w:sz w:val="26"/>
          <w:szCs w:val="26"/>
        </w:rPr>
      </w:pPr>
    </w:p>
    <w:tbl>
      <w:tblPr>
        <w:tblW w:w="10259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28"/>
        <w:gridCol w:w="1984"/>
        <w:gridCol w:w="1418"/>
        <w:gridCol w:w="2152"/>
      </w:tblGrid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35" w:rsidRPr="002F30BC" w:rsidRDefault="003F3235" w:rsidP="00C35370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общеобразовательные предметы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35" w:rsidRPr="002F30BC" w:rsidRDefault="003F3235" w:rsidP="00C35370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35" w:rsidRPr="002F30BC" w:rsidRDefault="003F3235" w:rsidP="00C35370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сроки проведения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3F3235" w:rsidRPr="002F30BC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место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Организаторы в аудитории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DA6C25" w:rsidRDefault="003F3235" w:rsidP="00C35370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(5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82432C" w:rsidRPr="002F30BC" w:rsidRDefault="0082432C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08.30</w:t>
            </w:r>
          </w:p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336AF9">
              <w:rPr>
                <w:sz w:val="26"/>
              </w:rPr>
              <w:t xml:space="preserve"> 28х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Волкова Г.Л.</w:t>
            </w:r>
          </w:p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Радис А.В.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(5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 сентября</w:t>
            </w:r>
          </w:p>
          <w:p w:rsidR="0082432C" w:rsidRPr="002F30BC" w:rsidRDefault="0082432C" w:rsidP="00C35370">
            <w:pPr>
              <w:jc w:val="center"/>
            </w:pPr>
            <w:r>
              <w:rPr>
                <w:sz w:val="2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 28ф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Волкова Г.Л.</w:t>
            </w:r>
          </w:p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Лаврова К.В.</w:t>
            </w:r>
          </w:p>
        </w:tc>
      </w:tr>
      <w:tr w:rsidR="00336AF9" w:rsidRPr="002F30BC" w:rsidTr="005B731F">
        <w:trPr>
          <w:trHeight w:val="23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F9" w:rsidRPr="002F30BC" w:rsidRDefault="00336AF9" w:rsidP="00C35370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2F30BC">
              <w:rPr>
                <w:sz w:val="26"/>
              </w:rPr>
              <w:t>. 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Pr="00BC293E" w:rsidRDefault="00336AF9" w:rsidP="00336AF9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</w:t>
            </w:r>
            <w:r>
              <w:rPr>
                <w:sz w:val="26"/>
              </w:rPr>
              <w:t>5</w:t>
            </w:r>
            <w:r w:rsidRPr="00044DE3">
              <w:rPr>
                <w:sz w:val="26"/>
              </w:rPr>
              <w:t xml:space="preserve"> – 11 кл.)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 сентября</w:t>
            </w:r>
          </w:p>
          <w:p w:rsidR="00336AF9" w:rsidRPr="002F30BC" w:rsidRDefault="00336AF9" w:rsidP="00C35370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11.30</w:t>
            </w:r>
          </w:p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каб. </w:t>
            </w:r>
            <w:r w:rsidR="005B731F">
              <w:rPr>
                <w:sz w:val="26"/>
              </w:rPr>
              <w:t>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Цветкова Н.В.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Королевва К.А.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Лебедева О.В.</w:t>
            </w:r>
          </w:p>
        </w:tc>
      </w:tr>
      <w:tr w:rsidR="00336AF9" w:rsidRPr="002F30BC" w:rsidTr="005B731F">
        <w:trPr>
          <w:trHeight w:val="23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336AF9" w:rsidP="00C35370">
            <w:pPr>
              <w:rPr>
                <w:sz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Pr="00044DE3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 кл.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336AF9" w:rsidP="00C35370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10.25</w:t>
            </w:r>
          </w:p>
          <w:p w:rsidR="00336AF9" w:rsidRDefault="00336AF9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 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F9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Борзова А.Д.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Филиппова П.В.</w:t>
            </w:r>
          </w:p>
        </w:tc>
      </w:tr>
      <w:tr w:rsidR="005B731F" w:rsidRPr="002F30BC" w:rsidTr="006367A1">
        <w:trPr>
          <w:trHeight w:val="23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1F" w:rsidRPr="002F30BC" w:rsidRDefault="005B731F" w:rsidP="00C35370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Pr="00BC293E" w:rsidRDefault="005B731F" w:rsidP="005B731F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</w:t>
            </w:r>
            <w:r>
              <w:rPr>
                <w:sz w:val="26"/>
              </w:rPr>
              <w:t>5</w:t>
            </w:r>
            <w:r w:rsidRPr="00947191">
              <w:rPr>
                <w:sz w:val="26"/>
              </w:rPr>
              <w:t xml:space="preserve"> – 11 кл.)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октября</w:t>
            </w:r>
          </w:p>
          <w:p w:rsidR="005B731F" w:rsidRPr="002F30BC" w:rsidRDefault="005B731F" w:rsidP="00C35370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  <w:p w:rsidR="005B731F" w:rsidRDefault="005B731F" w:rsidP="005B73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каб.28х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Волкова Г.Л.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Довиденко М.Б.</w:t>
            </w:r>
          </w:p>
        </w:tc>
      </w:tr>
      <w:tr w:rsidR="005B731F" w:rsidRPr="002F30BC" w:rsidTr="006367A1">
        <w:trPr>
          <w:trHeight w:val="23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rPr>
                <w:sz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Pr="00947191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4кл.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11.30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 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Цветкова Н.В.</w:t>
            </w:r>
          </w:p>
          <w:p w:rsidR="005B731F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Агафонова Н.Ю.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(6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  <w:p w:rsidR="0082432C" w:rsidRPr="002F30BC" w:rsidRDefault="0082432C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  <w:p w:rsidR="005B731F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каб. </w:t>
            </w:r>
            <w:r w:rsidR="005B731F">
              <w:rPr>
                <w:sz w:val="26"/>
              </w:rPr>
              <w:t>28х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5B731F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Радис А.В.</w:t>
            </w:r>
          </w:p>
          <w:p w:rsidR="005B731F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Волкова Г.Л.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Английский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DD034D">
              <w:rPr>
                <w:sz w:val="26"/>
              </w:rPr>
              <w:t>(5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  <w:p w:rsidR="0042558F" w:rsidRPr="002F30BC" w:rsidRDefault="0042558F" w:rsidP="00C35370">
            <w:pPr>
              <w:jc w:val="center"/>
            </w:pPr>
            <w:r>
              <w:rPr>
                <w:sz w:val="26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 42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Осеева А.В.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(5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  <w:p w:rsidR="0082432C" w:rsidRPr="002F30BC" w:rsidRDefault="0082432C" w:rsidP="00C35370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11.30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 28и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82432C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Банова И.Ю.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>(5 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  <w:p w:rsidR="00284B57" w:rsidRPr="002F30BC" w:rsidRDefault="00284B57" w:rsidP="00C35370">
            <w:pPr>
              <w:jc w:val="center"/>
              <w:rPr>
                <w:sz w:val="26"/>
                <w:highlight w:val="green"/>
              </w:rPr>
            </w:pPr>
            <w:r>
              <w:rPr>
                <w:sz w:val="26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11.30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Королева К.А.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Лаврова К.В.</w:t>
            </w:r>
          </w:p>
        </w:tc>
      </w:tr>
      <w:tr w:rsidR="003F3235" w:rsidRPr="002F30BC" w:rsidTr="005B731F">
        <w:trPr>
          <w:trHeight w:val="2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2F30BC" w:rsidRDefault="003F3235" w:rsidP="00C35370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Pr="00BC293E" w:rsidRDefault="003F3235" w:rsidP="00C35370">
            <w:pPr>
              <w:jc w:val="center"/>
              <w:rPr>
                <w:sz w:val="26"/>
                <w:highlight w:val="yellow"/>
              </w:rPr>
            </w:pPr>
            <w:r w:rsidRPr="00335527">
              <w:rPr>
                <w:sz w:val="26"/>
              </w:rPr>
              <w:t>(5–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3F3235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  <w:p w:rsidR="00284B57" w:rsidRPr="002F30BC" w:rsidRDefault="00284B57" w:rsidP="00C35370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каб.35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5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Довиденко М.Б.</w:t>
            </w:r>
          </w:p>
          <w:p w:rsidR="002C5C6D" w:rsidRDefault="002C5C6D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Волкова Г.Л.</w:t>
            </w:r>
          </w:p>
        </w:tc>
      </w:tr>
    </w:tbl>
    <w:p w:rsidR="003F3235" w:rsidRDefault="003F3235" w:rsidP="003F3235">
      <w:pPr>
        <w:ind w:left="5103"/>
        <w:rPr>
          <w:sz w:val="26"/>
        </w:rPr>
      </w:pPr>
    </w:p>
    <w:p w:rsidR="003F3235" w:rsidRDefault="003F3235" w:rsidP="003F3235">
      <w:pPr>
        <w:ind w:left="5670"/>
        <w:jc w:val="right"/>
        <w:rPr>
          <w:sz w:val="26"/>
          <w:szCs w:val="26"/>
        </w:rPr>
      </w:pPr>
    </w:p>
    <w:p w:rsidR="003F3235" w:rsidRDefault="003F3235" w:rsidP="003F3235">
      <w:pPr>
        <w:ind w:left="5670"/>
        <w:jc w:val="right"/>
        <w:rPr>
          <w:sz w:val="26"/>
          <w:szCs w:val="26"/>
        </w:rPr>
      </w:pPr>
    </w:p>
    <w:p w:rsidR="003F3235" w:rsidRDefault="003F3235" w:rsidP="003F3235">
      <w:pPr>
        <w:ind w:left="5670"/>
        <w:jc w:val="right"/>
        <w:rPr>
          <w:sz w:val="26"/>
          <w:szCs w:val="26"/>
        </w:rPr>
      </w:pPr>
    </w:p>
    <w:p w:rsidR="003F3235" w:rsidRDefault="003F3235" w:rsidP="003F3235">
      <w:pPr>
        <w:ind w:left="5670"/>
        <w:jc w:val="right"/>
        <w:rPr>
          <w:sz w:val="26"/>
          <w:szCs w:val="26"/>
        </w:rPr>
      </w:pPr>
    </w:p>
    <w:p w:rsidR="003F3235" w:rsidRDefault="003F3235" w:rsidP="003F3235">
      <w:pPr>
        <w:rPr>
          <w:sz w:val="26"/>
          <w:szCs w:val="26"/>
        </w:rPr>
      </w:pPr>
    </w:p>
    <w:p w:rsidR="00C620FF" w:rsidRDefault="00C620FF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/>
    <w:p w:rsidR="00284B57" w:rsidRDefault="00284B57">
      <w:r>
        <w:t>График информирования  участников  шк</w:t>
      </w:r>
      <w:r w:rsidR="00EB78E2">
        <w:t>о</w:t>
      </w:r>
      <w:r>
        <w:t xml:space="preserve">льного этапа ВсОШ </w:t>
      </w:r>
    </w:p>
    <w:p w:rsidR="00284B57" w:rsidRDefault="00284B57"/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284B57" w:rsidTr="00EB78E2">
        <w:tc>
          <w:tcPr>
            <w:tcW w:w="1951" w:type="dxa"/>
          </w:tcPr>
          <w:p w:rsidR="00284B57" w:rsidRDefault="00284B57">
            <w:r>
              <w:t>Дата проведения</w:t>
            </w:r>
          </w:p>
        </w:tc>
        <w:tc>
          <w:tcPr>
            <w:tcW w:w="2834" w:type="dxa"/>
          </w:tcPr>
          <w:p w:rsidR="00284B57" w:rsidRDefault="00284B57">
            <w:r>
              <w:t>Предмет</w:t>
            </w:r>
          </w:p>
        </w:tc>
        <w:tc>
          <w:tcPr>
            <w:tcW w:w="2393" w:type="dxa"/>
          </w:tcPr>
          <w:p w:rsidR="00284B57" w:rsidRDefault="00284B57">
            <w:r>
              <w:t>Дата объявления результатов и разбора заданий</w:t>
            </w:r>
          </w:p>
        </w:tc>
        <w:tc>
          <w:tcPr>
            <w:tcW w:w="2393" w:type="dxa"/>
          </w:tcPr>
          <w:p w:rsidR="00284B57" w:rsidRDefault="00284B57">
            <w:r>
              <w:t>Дата подачи апелляции</w:t>
            </w:r>
          </w:p>
        </w:tc>
      </w:tr>
      <w:tr w:rsidR="00284B57" w:rsidTr="00EB78E2">
        <w:tc>
          <w:tcPr>
            <w:tcW w:w="1951" w:type="dxa"/>
          </w:tcPr>
          <w:p w:rsidR="00284B57" w:rsidRPr="002F30BC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  <w:tc>
          <w:tcPr>
            <w:tcW w:w="2834" w:type="dxa"/>
          </w:tcPr>
          <w:p w:rsidR="00284B57" w:rsidRPr="00DA6C25" w:rsidRDefault="00284B57" w:rsidP="00C35370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2393" w:type="dxa"/>
          </w:tcPr>
          <w:p w:rsidR="00284B57" w:rsidRDefault="00284B57">
            <w:r>
              <w:t>20.09</w:t>
            </w:r>
          </w:p>
        </w:tc>
        <w:tc>
          <w:tcPr>
            <w:tcW w:w="2393" w:type="dxa"/>
          </w:tcPr>
          <w:p w:rsidR="00284B57" w:rsidRDefault="00284B57">
            <w:r>
              <w:t>21.09</w:t>
            </w:r>
          </w:p>
        </w:tc>
      </w:tr>
      <w:tr w:rsidR="00284B57" w:rsidTr="00EB78E2">
        <w:tc>
          <w:tcPr>
            <w:tcW w:w="1951" w:type="dxa"/>
          </w:tcPr>
          <w:p w:rsidR="00284B57" w:rsidRP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 сентября</w:t>
            </w: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2393" w:type="dxa"/>
          </w:tcPr>
          <w:p w:rsidR="00284B57" w:rsidRDefault="00284B57">
            <w:r>
              <w:t>21.09</w:t>
            </w:r>
          </w:p>
        </w:tc>
        <w:tc>
          <w:tcPr>
            <w:tcW w:w="2393" w:type="dxa"/>
          </w:tcPr>
          <w:p w:rsidR="00284B57" w:rsidRDefault="00284B57">
            <w:r>
              <w:t>24.09</w:t>
            </w:r>
          </w:p>
        </w:tc>
      </w:tr>
      <w:tr w:rsidR="00284B57" w:rsidTr="00EB78E2">
        <w:tc>
          <w:tcPr>
            <w:tcW w:w="1951" w:type="dxa"/>
          </w:tcPr>
          <w:p w:rsidR="00284B57" w:rsidRP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 сентября</w:t>
            </w: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2F30BC">
              <w:rPr>
                <w:sz w:val="26"/>
              </w:rPr>
              <w:t>. Русский язык</w:t>
            </w:r>
          </w:p>
        </w:tc>
        <w:tc>
          <w:tcPr>
            <w:tcW w:w="2393" w:type="dxa"/>
          </w:tcPr>
          <w:p w:rsidR="00284B57" w:rsidRDefault="00284B57">
            <w:r>
              <w:t>27.09</w:t>
            </w:r>
          </w:p>
        </w:tc>
        <w:tc>
          <w:tcPr>
            <w:tcW w:w="2393" w:type="dxa"/>
          </w:tcPr>
          <w:p w:rsidR="00284B57" w:rsidRDefault="00284B57">
            <w:r>
              <w:t>28.09</w:t>
            </w:r>
          </w:p>
        </w:tc>
      </w:tr>
      <w:tr w:rsidR="00284B57" w:rsidTr="00EB78E2">
        <w:tc>
          <w:tcPr>
            <w:tcW w:w="1951" w:type="dxa"/>
          </w:tcPr>
          <w:p w:rsidR="00284B57" w:rsidRP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октября</w:t>
            </w: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2393" w:type="dxa"/>
          </w:tcPr>
          <w:p w:rsidR="00284B57" w:rsidRDefault="00284B57">
            <w:r>
              <w:t>04.10</w:t>
            </w:r>
          </w:p>
        </w:tc>
        <w:tc>
          <w:tcPr>
            <w:tcW w:w="2393" w:type="dxa"/>
          </w:tcPr>
          <w:p w:rsidR="00284B57" w:rsidRDefault="0042558F">
            <w:r>
              <w:t>08.10</w:t>
            </w:r>
          </w:p>
        </w:tc>
      </w:tr>
      <w:tr w:rsidR="00284B57" w:rsidTr="00EB78E2">
        <w:tc>
          <w:tcPr>
            <w:tcW w:w="1951" w:type="dxa"/>
            <w:vAlign w:val="center"/>
          </w:tcPr>
          <w:p w:rsidR="00284B57" w:rsidRPr="002F30BC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Обществознание</w:t>
            </w:r>
          </w:p>
        </w:tc>
        <w:tc>
          <w:tcPr>
            <w:tcW w:w="2393" w:type="dxa"/>
          </w:tcPr>
          <w:p w:rsidR="00284B57" w:rsidRDefault="0042558F">
            <w:r>
              <w:t>11.10</w:t>
            </w:r>
          </w:p>
        </w:tc>
        <w:tc>
          <w:tcPr>
            <w:tcW w:w="2393" w:type="dxa"/>
          </w:tcPr>
          <w:p w:rsidR="00284B57" w:rsidRDefault="0042558F">
            <w:r>
              <w:t>12.10</w:t>
            </w:r>
          </w:p>
        </w:tc>
      </w:tr>
      <w:tr w:rsidR="00284B57" w:rsidTr="00EB78E2">
        <w:tc>
          <w:tcPr>
            <w:tcW w:w="1951" w:type="dxa"/>
          </w:tcPr>
          <w:p w:rsidR="00284B57" w:rsidRPr="002F30BC" w:rsidRDefault="00284B57" w:rsidP="00C35370">
            <w:pPr>
              <w:jc w:val="center"/>
            </w:pPr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Английский язык</w:t>
            </w:r>
          </w:p>
        </w:tc>
        <w:tc>
          <w:tcPr>
            <w:tcW w:w="2393" w:type="dxa"/>
          </w:tcPr>
          <w:p w:rsidR="00284B57" w:rsidRDefault="0042558F" w:rsidP="0042558F">
            <w:r>
              <w:t>15.10</w:t>
            </w:r>
          </w:p>
        </w:tc>
        <w:tc>
          <w:tcPr>
            <w:tcW w:w="2393" w:type="dxa"/>
          </w:tcPr>
          <w:p w:rsidR="00284B57" w:rsidRDefault="0042558F">
            <w:r>
              <w:t>16.10</w:t>
            </w:r>
          </w:p>
        </w:tc>
      </w:tr>
      <w:tr w:rsidR="00284B57" w:rsidTr="00EB78E2">
        <w:tc>
          <w:tcPr>
            <w:tcW w:w="1951" w:type="dxa"/>
          </w:tcPr>
          <w:p w:rsid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  <w:p w:rsidR="00284B57" w:rsidRPr="002F30BC" w:rsidRDefault="00284B57" w:rsidP="00C35370">
            <w:pPr>
              <w:jc w:val="center"/>
            </w:pP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2393" w:type="dxa"/>
          </w:tcPr>
          <w:p w:rsidR="00284B57" w:rsidRDefault="0042558F">
            <w:r>
              <w:t>18.10</w:t>
            </w:r>
          </w:p>
        </w:tc>
        <w:tc>
          <w:tcPr>
            <w:tcW w:w="2393" w:type="dxa"/>
          </w:tcPr>
          <w:p w:rsidR="00284B57" w:rsidRDefault="0042558F">
            <w:r>
              <w:t>19.10</w:t>
            </w:r>
          </w:p>
        </w:tc>
      </w:tr>
      <w:tr w:rsidR="00284B57" w:rsidTr="00EB78E2">
        <w:tc>
          <w:tcPr>
            <w:tcW w:w="1951" w:type="dxa"/>
          </w:tcPr>
          <w:p w:rsid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  <w:p w:rsidR="00284B57" w:rsidRPr="002F30BC" w:rsidRDefault="00284B57" w:rsidP="00C35370">
            <w:pPr>
              <w:jc w:val="center"/>
              <w:rPr>
                <w:sz w:val="26"/>
                <w:highlight w:val="green"/>
              </w:rPr>
            </w:pP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2393" w:type="dxa"/>
          </w:tcPr>
          <w:p w:rsidR="00284B57" w:rsidRDefault="0042558F">
            <w:r>
              <w:t>22.10</w:t>
            </w:r>
          </w:p>
        </w:tc>
        <w:tc>
          <w:tcPr>
            <w:tcW w:w="2393" w:type="dxa"/>
          </w:tcPr>
          <w:p w:rsidR="00284B57" w:rsidRDefault="0042558F" w:rsidP="0042558F">
            <w:r>
              <w:t>23.10</w:t>
            </w:r>
          </w:p>
        </w:tc>
      </w:tr>
      <w:tr w:rsidR="00284B57" w:rsidTr="00EB78E2">
        <w:tc>
          <w:tcPr>
            <w:tcW w:w="1951" w:type="dxa"/>
          </w:tcPr>
          <w:p w:rsidR="00284B57" w:rsidRDefault="00284B57" w:rsidP="00C35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  <w:p w:rsidR="00284B57" w:rsidRPr="002F30BC" w:rsidRDefault="00284B57" w:rsidP="00C35370">
            <w:pPr>
              <w:jc w:val="center"/>
            </w:pPr>
          </w:p>
        </w:tc>
        <w:tc>
          <w:tcPr>
            <w:tcW w:w="2834" w:type="dxa"/>
          </w:tcPr>
          <w:p w:rsidR="00284B57" w:rsidRPr="002F30BC" w:rsidRDefault="00284B57" w:rsidP="00C35370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2393" w:type="dxa"/>
          </w:tcPr>
          <w:p w:rsidR="00284B57" w:rsidRDefault="0042558F">
            <w:r>
              <w:t>25.10</w:t>
            </w:r>
          </w:p>
        </w:tc>
        <w:tc>
          <w:tcPr>
            <w:tcW w:w="2393" w:type="dxa"/>
          </w:tcPr>
          <w:p w:rsidR="00284B57" w:rsidRDefault="0042558F">
            <w:r>
              <w:t>26.10</w:t>
            </w:r>
          </w:p>
        </w:tc>
      </w:tr>
    </w:tbl>
    <w:p w:rsidR="00284B57" w:rsidRDefault="00284B57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/>
    <w:p w:rsidR="005B60C3" w:rsidRDefault="005B60C3">
      <w:r>
        <w:t>График работы членов жюри</w:t>
      </w:r>
    </w:p>
    <w:tbl>
      <w:tblPr>
        <w:tblStyle w:val="a3"/>
        <w:tblW w:w="9606" w:type="dxa"/>
        <w:tblLook w:val="04A0"/>
      </w:tblPr>
      <w:tblGrid>
        <w:gridCol w:w="2518"/>
        <w:gridCol w:w="2268"/>
        <w:gridCol w:w="2693"/>
        <w:gridCol w:w="2127"/>
      </w:tblGrid>
      <w:tr w:rsidR="005B60C3" w:rsidTr="005B60C3">
        <w:tc>
          <w:tcPr>
            <w:tcW w:w="2518" w:type="dxa"/>
          </w:tcPr>
          <w:p w:rsidR="005B60C3" w:rsidRDefault="005B60C3"/>
        </w:tc>
        <w:tc>
          <w:tcPr>
            <w:tcW w:w="2268" w:type="dxa"/>
            <w:vAlign w:val="center"/>
          </w:tcPr>
          <w:p w:rsidR="005B60C3" w:rsidRPr="002F30BC" w:rsidRDefault="005B60C3" w:rsidP="00055257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сроки проведения школьного этапа</w:t>
            </w:r>
          </w:p>
        </w:tc>
        <w:tc>
          <w:tcPr>
            <w:tcW w:w="2693" w:type="dxa"/>
          </w:tcPr>
          <w:p w:rsidR="005B60C3" w:rsidRDefault="005B60C3">
            <w:r>
              <w:t>Проверка работ и заполнение  документов</w:t>
            </w:r>
          </w:p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DA6C25" w:rsidRDefault="005B60C3" w:rsidP="0005525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5B60C3" w:rsidRPr="002F30BC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 сентября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среда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2F30BC">
              <w:rPr>
                <w:sz w:val="26"/>
              </w:rPr>
              <w:t>. Русский язык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 сентября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октября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  <w:p w:rsidR="005B60C3" w:rsidRPr="002F30BC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Английский язык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пятница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  <w:p w:rsidR="005B60C3" w:rsidRPr="002F30BC" w:rsidRDefault="005B60C3" w:rsidP="00055257">
            <w:pPr>
              <w:jc w:val="center"/>
              <w:rPr>
                <w:sz w:val="26"/>
                <w:highlight w:val="green"/>
              </w:rPr>
            </w:pPr>
            <w:r>
              <w:rPr>
                <w:sz w:val="26"/>
              </w:rPr>
              <w:t>четверг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  <w:tr w:rsidR="005B60C3" w:rsidTr="005B60C3">
        <w:tc>
          <w:tcPr>
            <w:tcW w:w="2518" w:type="dxa"/>
          </w:tcPr>
          <w:p w:rsidR="005B60C3" w:rsidRPr="002F30BC" w:rsidRDefault="005B60C3" w:rsidP="00055257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2268" w:type="dxa"/>
          </w:tcPr>
          <w:p w:rsidR="005B60C3" w:rsidRDefault="005B60C3" w:rsidP="000552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  <w:p w:rsidR="005B60C3" w:rsidRPr="002F30BC" w:rsidRDefault="005B60C3" w:rsidP="00055257">
            <w:pPr>
              <w:jc w:val="center"/>
            </w:pPr>
            <w:r>
              <w:rPr>
                <w:sz w:val="26"/>
              </w:rPr>
              <w:t>вторник</w:t>
            </w:r>
          </w:p>
        </w:tc>
        <w:tc>
          <w:tcPr>
            <w:tcW w:w="2693" w:type="dxa"/>
          </w:tcPr>
          <w:p w:rsidR="005B60C3" w:rsidRDefault="005B60C3"/>
        </w:tc>
        <w:tc>
          <w:tcPr>
            <w:tcW w:w="2127" w:type="dxa"/>
          </w:tcPr>
          <w:p w:rsidR="005B60C3" w:rsidRDefault="005B60C3"/>
        </w:tc>
      </w:tr>
    </w:tbl>
    <w:p w:rsidR="005B60C3" w:rsidRDefault="005B60C3"/>
    <w:sectPr w:rsidR="005B60C3" w:rsidSect="00C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35"/>
    <w:rsid w:val="000220D8"/>
    <w:rsid w:val="00033911"/>
    <w:rsid w:val="00284B57"/>
    <w:rsid w:val="002C5C6D"/>
    <w:rsid w:val="00336AF9"/>
    <w:rsid w:val="003F3235"/>
    <w:rsid w:val="0042558F"/>
    <w:rsid w:val="005B60C3"/>
    <w:rsid w:val="005B731F"/>
    <w:rsid w:val="005C1587"/>
    <w:rsid w:val="00677137"/>
    <w:rsid w:val="0082432C"/>
    <w:rsid w:val="00955B22"/>
    <w:rsid w:val="00C450CF"/>
    <w:rsid w:val="00C620FF"/>
    <w:rsid w:val="00CB4FDE"/>
    <w:rsid w:val="00CB6DE8"/>
    <w:rsid w:val="00DB66BD"/>
    <w:rsid w:val="00E47E48"/>
    <w:rsid w:val="00E717B9"/>
    <w:rsid w:val="00EB6416"/>
    <w:rsid w:val="00E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5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2018-09-12T15:36:00Z</dcterms:created>
  <dcterms:modified xsi:type="dcterms:W3CDTF">2018-09-14T10:34:00Z</dcterms:modified>
</cp:coreProperties>
</file>