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78" w:rsidRDefault="00A72678" w:rsidP="00A7267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2678" w:rsidRPr="00E578D0" w:rsidRDefault="00A72678" w:rsidP="00A72678">
      <w:pPr>
        <w:tabs>
          <w:tab w:val="left" w:pos="40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Муниципальное общеобразовательное учреждение</w:t>
      </w:r>
    </w:p>
    <w:p w:rsidR="00A72678" w:rsidRPr="00E578D0" w:rsidRDefault="00A72678" w:rsidP="00A726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«Средняя школа № 6 имени Подвойского»</w:t>
      </w:r>
    </w:p>
    <w:p w:rsidR="00A72678" w:rsidRPr="00E578D0" w:rsidRDefault="00A72678" w:rsidP="00A726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(средняя школа № 6)</w:t>
      </w:r>
    </w:p>
    <w:p w:rsidR="00A72678" w:rsidRDefault="00A72678" w:rsidP="00A7267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2678" w:rsidRDefault="00A72678" w:rsidP="00A7267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2678" w:rsidRDefault="00A72678" w:rsidP="00A7267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ПРОТОКОЛ № </w:t>
      </w:r>
      <w:r w:rsidRPr="00A726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Pr="001D1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Ученического Совета 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25 сентября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года</w:t>
      </w:r>
    </w:p>
    <w:p w:rsidR="00A72678" w:rsidRDefault="00A72678" w:rsidP="00A726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1AB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                        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Присутствовали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человек</w:t>
      </w:r>
    </w:p>
    <w:p w:rsidR="00A72678" w:rsidRDefault="00A72678" w:rsidP="00A72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2678" w:rsidRPr="001D1AB0" w:rsidRDefault="00A72678" w:rsidP="00A72678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Выборы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председателя Парламента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ученического самоуправления, заместителя председателя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Парламента 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руководителей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Секторов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Утверждение плана работы на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учебный год.</w:t>
      </w:r>
    </w:p>
    <w:p w:rsidR="00A72678" w:rsidRPr="001D1AB0" w:rsidRDefault="00A72678" w:rsidP="00A7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1AB0">
        <w:rPr>
          <w:rFonts w:ascii="Times New Roman" w:hAnsi="Times New Roman" w:cs="Times New Roman"/>
          <w:sz w:val="28"/>
          <w:szCs w:val="28"/>
        </w:rPr>
        <w:t>. Об организации дежурства.</w:t>
      </w:r>
    </w:p>
    <w:p w:rsidR="00A72678" w:rsidRPr="001D1AB0" w:rsidRDefault="00A72678" w:rsidP="00A7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1AB0">
        <w:rPr>
          <w:rFonts w:ascii="Times New Roman" w:hAnsi="Times New Roman" w:cs="Times New Roman"/>
          <w:sz w:val="28"/>
          <w:szCs w:val="28"/>
        </w:rPr>
        <w:t>. Информирование о выполнении предыдущих решений.</w:t>
      </w:r>
    </w:p>
    <w:p w:rsidR="00A72678" w:rsidRPr="001D1AB0" w:rsidRDefault="00A72678" w:rsidP="00A7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1AB0">
        <w:rPr>
          <w:rFonts w:ascii="Times New Roman" w:hAnsi="Times New Roman" w:cs="Times New Roman"/>
          <w:sz w:val="28"/>
          <w:szCs w:val="28"/>
        </w:rPr>
        <w:t xml:space="preserve">. О подготовке к </w:t>
      </w:r>
      <w:r>
        <w:rPr>
          <w:rFonts w:ascii="Times New Roman" w:hAnsi="Times New Roman" w:cs="Times New Roman"/>
          <w:sz w:val="28"/>
          <w:szCs w:val="28"/>
        </w:rPr>
        <w:t>традиционному творческому конкурсу «Салют талантов»</w:t>
      </w:r>
      <w:r w:rsidRPr="001D1AB0">
        <w:rPr>
          <w:rFonts w:ascii="Times New Roman" w:hAnsi="Times New Roman" w:cs="Times New Roman"/>
          <w:sz w:val="28"/>
          <w:szCs w:val="28"/>
        </w:rPr>
        <w:t>.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СЛУШАЛИ: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первому вопросу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Лаврову К.В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заместителя директора по ВР о роли лидера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ученического самоуправления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второму вопросу и третьему вопросу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Лаврову К.В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которая вынесла на обсуждение план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ученического самоуправления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учебный год,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накомство с Положением об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ученическом самоуправления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школы.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третьему 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выступила учащаяся 11 класса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Анна П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предложила на общешкольной линейке доложить о графике дежурства и школьной форме обучающихся.</w:t>
      </w:r>
    </w:p>
    <w:p w:rsidR="00A72678" w:rsidRDefault="00A72678" w:rsidP="00A72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выступили учащиеся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класса, которые предложили провести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конкурс «Салют талантов» в дистанционном формате.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ПОСТАНОВИЛИ: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Избрать президентом ученического самоуправления школы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Анну П.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ащую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11 класса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 руководителей секторов.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Утвердить план работы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ученического самоуправления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учебный год (единогласно).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Утвердить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творческого конкурса «Салют талантов»</w:t>
      </w: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(единогласно).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Провести рейд по школьной форме.</w:t>
      </w:r>
    </w:p>
    <w:p w:rsidR="00A72678" w:rsidRPr="001D1AB0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D1AB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72678" w:rsidRPr="00BF058B" w:rsidRDefault="00A72678" w:rsidP="00A7267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  Жанна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Ш.</w:t>
      </w:r>
    </w:p>
    <w:p w:rsidR="00A72678" w:rsidRPr="00CE7606" w:rsidRDefault="00A72678" w:rsidP="00A7267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1B7B57" w:rsidRDefault="00A72678"/>
    <w:sectPr w:rsidR="001B7B57" w:rsidSect="00B75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78"/>
    <w:rsid w:val="003F5BE5"/>
    <w:rsid w:val="00A72678"/>
    <w:rsid w:val="00A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ABC9"/>
  <w15:chartTrackingRefBased/>
  <w15:docId w15:val="{4B73B717-6E72-44B9-A267-1281BC0C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2021-12-10T12:57:00Z</dcterms:created>
  <dcterms:modified xsi:type="dcterms:W3CDTF">2021-12-10T12:59:00Z</dcterms:modified>
</cp:coreProperties>
</file>